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39F6F" w14:textId="15C95A23" w:rsidR="00F6392F" w:rsidRPr="00F6392F" w:rsidRDefault="00F6392F" w:rsidP="00F6392F">
      <w:pPr>
        <w:rPr>
          <w:b/>
          <w:bCs/>
          <w:sz w:val="28"/>
          <w:szCs w:val="28"/>
        </w:rPr>
      </w:pPr>
      <w:r>
        <w:rPr>
          <w:b/>
          <w:bCs/>
          <w:sz w:val="28"/>
          <w:szCs w:val="28"/>
        </w:rPr>
        <w:t xml:space="preserve">5.2 </w:t>
      </w:r>
      <w:r w:rsidRPr="00F6392F">
        <w:rPr>
          <w:b/>
          <w:bCs/>
          <w:sz w:val="28"/>
          <w:szCs w:val="28"/>
        </w:rPr>
        <w:t>READINGS FROM THE HEAVENLY DOCTRINES</w:t>
      </w:r>
    </w:p>
    <w:p w14:paraId="6C871218" w14:textId="673453D1" w:rsidR="00F6392F" w:rsidRDefault="00F6392F" w:rsidP="00F6392F">
      <w:r>
        <w:t>The Lord’s Love</w:t>
      </w:r>
    </w:p>
    <w:p w14:paraId="5FEFBF36" w14:textId="6893BCEA" w:rsidR="00F6392F" w:rsidRPr="00F6392F" w:rsidRDefault="00F6392F" w:rsidP="00F6392F">
      <w:r>
        <w:t xml:space="preserve">Unit 5: Working with the Bible II </w:t>
      </w:r>
    </w:p>
    <w:p w14:paraId="7D840554" w14:textId="71A8486F" w:rsidR="00F6392F" w:rsidRPr="00F6392F" w:rsidRDefault="00F6392F" w:rsidP="00F6392F">
      <w:pPr>
        <w:rPr>
          <w:i/>
          <w:iCs/>
        </w:rPr>
      </w:pPr>
      <w:r w:rsidRPr="00F6392F">
        <w:rPr>
          <w:i/>
          <w:iCs/>
        </w:rPr>
        <w:t xml:space="preserve">ARCANA </w:t>
      </w:r>
      <w:proofErr w:type="spellStart"/>
      <w:r w:rsidRPr="00F6392F">
        <w:rPr>
          <w:i/>
          <w:iCs/>
        </w:rPr>
        <w:t>COELESTIA</w:t>
      </w:r>
      <w:proofErr w:type="spellEnd"/>
      <w:r w:rsidRPr="00F6392F">
        <w:rPr>
          <w:i/>
          <w:iCs/>
        </w:rPr>
        <w:t xml:space="preserve"> 7013-7068</w:t>
      </w:r>
    </w:p>
    <w:p w14:paraId="4DFFAEA3" w14:textId="77777777" w:rsidR="00F6392F" w:rsidRDefault="00F6392F" w:rsidP="00F6392F"/>
    <w:p w14:paraId="4CCD500A" w14:textId="624A0DC8" w:rsidR="00F6392F" w:rsidRDefault="00F6392F" w:rsidP="00F6392F">
      <w:r>
        <w:t>AC (Elliott) n. 7013</w:t>
      </w:r>
    </w:p>
    <w:p w14:paraId="7B847874" w14:textId="77777777" w:rsidR="00F6392F" w:rsidRDefault="00F6392F" w:rsidP="00F6392F">
      <w:r>
        <w:t>7013. Verses 18-20 And Moses went and returned to Jethro his father-in-law, and said to him, I will go, I beg you, and return to my brothers who are in Egypt, and I will see whether they are still alive. And Jethro said to Moses, Go in peace. And Jehovah said to Moses in Midian, Go, return to Egypt; for all the men seeking your soul* are dead. And Moses took his wife and his sons, and caused them to ride on an ass, and returned to the land of Egypt; and Moses took the rod of God in his hand.</w:t>
      </w:r>
    </w:p>
    <w:p w14:paraId="240DFEC4" w14:textId="77777777" w:rsidR="00F6392F" w:rsidRDefault="00F6392F" w:rsidP="00F6392F"/>
    <w:p w14:paraId="47F36C29" w14:textId="77777777" w:rsidR="00F6392F" w:rsidRDefault="00F6392F" w:rsidP="00F6392F">
      <w:r>
        <w:t xml:space="preserve">'And Moses went and returned' means a resumption of the former life. 'To Jethro his father-in-law' means governed by simple good. 'And said to him, I will go, I beg </w:t>
      </w:r>
      <w:proofErr w:type="gramStart"/>
      <w:r>
        <w:t>you, and</w:t>
      </w:r>
      <w:proofErr w:type="gramEnd"/>
      <w:r>
        <w:t xml:space="preserve"> return to my brothers who are in Egypt' means being raised to more internal and more spiritual life in the natural. 'And I will see whether they are still alive' means a perception of that life. 'And Jethro said to Moses, </w:t>
      </w:r>
      <w:proofErr w:type="gramStart"/>
      <w:r>
        <w:t>Go</w:t>
      </w:r>
      <w:proofErr w:type="gramEnd"/>
      <w:r>
        <w:t xml:space="preserve"> in peace' means assent and earnest desire. 'And Jehovah said to Moses in Midian' means enlightenment and corroboration received from the Divine in that state. 'Go, return to Egypt' means spiritual life in the natural. 'For all the men seeking your soul are dead' means the removal of falsities endeavouring to destroy the life of truth and good. 'And Moses took his wife' means the good linked to [the law from God). 'And his sons' means the truths from there. 'And caused them to ride on an ass' means the ideas which would be of service to the new kind of intelligence. 'And returned to the land of Egypt' means in the natural mind. 'And Moses took the rod of God in his hand' means that those things were from Divine power.</w:t>
      </w:r>
    </w:p>
    <w:p w14:paraId="60893B42" w14:textId="77777777" w:rsidR="00F6392F" w:rsidRDefault="00F6392F" w:rsidP="00F6392F">
      <w:r>
        <w:t>* i.e. life</w:t>
      </w:r>
    </w:p>
    <w:p w14:paraId="0BB32F11" w14:textId="77777777" w:rsidR="00F6392F" w:rsidRDefault="00F6392F" w:rsidP="00F6392F"/>
    <w:p w14:paraId="74215BB7" w14:textId="77777777" w:rsidR="00F6392F" w:rsidRDefault="00F6392F" w:rsidP="00F6392F">
      <w:r>
        <w:t>AC (Elliott) n. 7014</w:t>
      </w:r>
    </w:p>
    <w:p w14:paraId="3EC872B1" w14:textId="77777777" w:rsidR="00F6392F" w:rsidRDefault="00F6392F" w:rsidP="00F6392F">
      <w:r>
        <w:t xml:space="preserve">7014. 'And Moses went and returned' means a resumption of the former life. This is clear from the meaning of 'going' as life, dealt with in 4882, 5493, 5605; from the meaning of 'returning', or going back, as living where he had done so formerly; and from the representation of 'Moses' as the Lord in respect of the law or truth from </w:t>
      </w:r>
      <w:r>
        <w:lastRenderedPageBreak/>
        <w:t>God, dealt with in 6771, 6827. When Moses was on Mount Horeb with Jehovah, who appeared in a flame of fire, he represented the Lord in respect of Divine Truth; but now that he is with Jethro his father-in-law, who is the good of the Church which is guided by the truth that goes with simple good, he represents the Lord in respect of truth from God. Here and elsewhere in the Word the internal sense describes how, during all the states of life which the Lord passed through in the world, He was making His Human Divine. These states followed one after another, as may be recognized from the fact that when He was a young child the Lord was like a young child, and after that grew in intelligence and wisdom, all the time instilling Divine Love into them till at length His Human too became Divine Love, which is Divine Being (Esse) or Jehovah. And this being the way in which the Lord put on the Divine - that is, in one state after another - He therefore first made Himself truth from God, after this Divine Truth, and finally Divine Good. These were the stages in the glorification of the Lord that are described here and elsewhere in the internal sense of the Word.</w:t>
      </w:r>
    </w:p>
    <w:p w14:paraId="2AE4C9D7" w14:textId="77777777" w:rsidR="00F6392F" w:rsidRDefault="00F6392F" w:rsidP="00F6392F"/>
    <w:p w14:paraId="26201945" w14:textId="77777777" w:rsidR="00F6392F" w:rsidRDefault="00F6392F" w:rsidP="00F6392F">
      <w:r>
        <w:t>AC (Elliott) n. 7015</w:t>
      </w:r>
    </w:p>
    <w:p w14:paraId="38762F94" w14:textId="77777777" w:rsidR="00F6392F" w:rsidRDefault="00F6392F" w:rsidP="00F6392F">
      <w:r>
        <w:t>7015. 'To Jethro his father-in-law' means governed by simple good</w:t>
      </w:r>
      <w:proofErr w:type="gramStart"/>
      <w:r>
        <w:t>, that is to say, a</w:t>
      </w:r>
      <w:proofErr w:type="gramEnd"/>
      <w:r>
        <w:t xml:space="preserve"> resumption of the life governed by it. This is clear from the representation of 'Jethro', because he was the priest of Midian, as the good of the Church which is guided by the truth that goes with simple good, dealt with in 6827, this kind of good being meant by simple good; and from the meaning of 'father-in-law' as the good from which a joining together of good and truth springs, dealt with in 6827.</w:t>
      </w:r>
    </w:p>
    <w:p w14:paraId="290C0D7E" w14:textId="77777777" w:rsidR="00F6392F" w:rsidRDefault="00F6392F" w:rsidP="00F6392F"/>
    <w:p w14:paraId="4E6E749D" w14:textId="77777777" w:rsidR="00F6392F" w:rsidRDefault="00F6392F" w:rsidP="00F6392F">
      <w:r>
        <w:t>AC (Elliott) n. 7016</w:t>
      </w:r>
    </w:p>
    <w:p w14:paraId="7E7C7CB4" w14:textId="77777777" w:rsidR="00F6392F" w:rsidRDefault="00F6392F" w:rsidP="00F6392F">
      <w:r>
        <w:t>7016. 'And said [to him</w:t>
      </w:r>
      <w:proofErr w:type="gramStart"/>
      <w:r>
        <w:t>],I</w:t>
      </w:r>
      <w:proofErr w:type="gramEnd"/>
      <w:r>
        <w:t xml:space="preserve"> will go, I beg you, and return to my brothers who are in Egypt' means being raised to more internal and more spiritual life in the natural. This is clear from the meaning of 'going and returning' as a further state of life, and the further state of life here consists in being raised to more internal and more spiritual life, thus life closer to the Divine, for in reference to the Lord, whom 'Moses' represents, 'going and returning' is used to mean being raised to the Divine Being (Esse) or Jehovah, who was within Him and from whom He came; from the representation of the children of Israel, to whom 'brothers' refers here, as the Lord's spiritual kingdom and consequently the spiritual Church, dealt with in 6426, 6637; and from the meaning of 'Egypt' as the natural, dealt with in 6147, 6252. From all this it is evident that 'I will go, I beg </w:t>
      </w:r>
      <w:proofErr w:type="gramStart"/>
      <w:r>
        <w:t>you, and</w:t>
      </w:r>
      <w:proofErr w:type="gramEnd"/>
      <w:r>
        <w:t xml:space="preserve"> return to my brothers who are in Egypt' means being raised to more internal and more spiritual life in the natural. For just as </w:t>
      </w:r>
      <w:r>
        <w:lastRenderedPageBreak/>
        <w:t>Moses' dwelling in Midian meant life with those who are guided by the truth that goes with simple good, and so are governed by simple good, 7015, so now his dwelling with the children of Israel means life with those who are guided and governed by the truth and good of the spiritual Church, which is more internal and more spiritual than the former life. Regarding the fact that the good and truth of that Church are in the natural, see 4286, 4402.</w:t>
      </w:r>
    </w:p>
    <w:p w14:paraId="08C90526" w14:textId="77777777" w:rsidR="00F6392F" w:rsidRDefault="00F6392F" w:rsidP="00F6392F"/>
    <w:p w14:paraId="22D72ABE" w14:textId="77777777" w:rsidR="00F6392F" w:rsidRDefault="00F6392F" w:rsidP="00F6392F">
      <w:r>
        <w:t>AC (Elliott) n. 7017</w:t>
      </w:r>
    </w:p>
    <w:p w14:paraId="338F8DBF" w14:textId="77777777" w:rsidR="00F6392F" w:rsidRDefault="00F6392F" w:rsidP="00F6392F">
      <w:r>
        <w:t xml:space="preserve">7017. 'And I will see whether they are still alive' means a perception of that life. This is clear from the meaning of 'seeing' as understanding and perceiving, dealt with in 2325, 2807, 3764, 3863, 4403-4421, 4567, 4723, 5400; and from the meaning of 'being alive' or 'living' as spiritual life, dealt with in 5407. A perception of that life means a perceiving before-hand, for when anyone proposes something to </w:t>
      </w:r>
      <w:proofErr w:type="gramStart"/>
      <w:r>
        <w:t>himself</w:t>
      </w:r>
      <w:proofErr w:type="gramEnd"/>
      <w:r>
        <w:t xml:space="preserve"> he envisages it as if it were a present reality. He must project his mind into the situation involving that thing, and from this come desires, and from it a feeling of delight such as would belong to that thing if it were a present reality. In this way intermediate ends link themselves to the last and lowest end and make so to speak a single </w:t>
      </w:r>
      <w:proofErr w:type="gramStart"/>
      <w:r>
        <w:t>end.*</w:t>
      </w:r>
      <w:proofErr w:type="gramEnd"/>
    </w:p>
    <w:p w14:paraId="253DA03F" w14:textId="77777777" w:rsidR="00F6392F" w:rsidRDefault="00F6392F" w:rsidP="00F6392F">
      <w:r>
        <w:t xml:space="preserve">* </w:t>
      </w:r>
      <w:proofErr w:type="gramStart"/>
      <w:r>
        <w:t>intermediate</w:t>
      </w:r>
      <w:proofErr w:type="gramEnd"/>
      <w:r>
        <w:t xml:space="preserve"> ends is a philosophical term for the means, and last and lowest end a term for the effect.</w:t>
      </w:r>
    </w:p>
    <w:p w14:paraId="48394BC8" w14:textId="77777777" w:rsidR="00F6392F" w:rsidRDefault="00F6392F" w:rsidP="00F6392F"/>
    <w:p w14:paraId="591D08A7" w14:textId="77777777" w:rsidR="00F6392F" w:rsidRDefault="00F6392F" w:rsidP="00F6392F">
      <w:r>
        <w:t>AC (Elliott) n. 7018</w:t>
      </w:r>
    </w:p>
    <w:p w14:paraId="49E1D612" w14:textId="77777777" w:rsidR="00F6392F" w:rsidRDefault="00F6392F" w:rsidP="00F6392F">
      <w:r>
        <w:t xml:space="preserve">7018. 'And Jethro said to Moses, </w:t>
      </w:r>
      <w:proofErr w:type="gramStart"/>
      <w:r>
        <w:t>Go</w:t>
      </w:r>
      <w:proofErr w:type="gramEnd"/>
      <w:r>
        <w:t xml:space="preserve"> in peace' means assent and earnest desire. This is clear from the meaning of 'Jethro said to Moses' as a reply, while assent </w:t>
      </w:r>
      <w:proofErr w:type="gramStart"/>
      <w:r>
        <w:t>and also</w:t>
      </w:r>
      <w:proofErr w:type="gramEnd"/>
      <w:r>
        <w:t xml:space="preserve"> earnest desire is meant by 'go in peace'.</w:t>
      </w:r>
    </w:p>
    <w:p w14:paraId="77DE3D7D" w14:textId="77777777" w:rsidR="00F6392F" w:rsidRDefault="00F6392F" w:rsidP="00F6392F"/>
    <w:p w14:paraId="23E9D328" w14:textId="77777777" w:rsidR="00F6392F" w:rsidRDefault="00F6392F" w:rsidP="00F6392F">
      <w:r>
        <w:t>AC (Elliott) n. 7019</w:t>
      </w:r>
    </w:p>
    <w:p w14:paraId="5C566AFD" w14:textId="77777777" w:rsidR="00F6392F" w:rsidRDefault="00F6392F" w:rsidP="00F6392F">
      <w:r>
        <w:t>7019. 'And Jehovah said to Moses in Midian' means enlightenment and corroboration received from the Divine in that state. This is clear from the consideration that Jehovah was saying to Moses that he should return to Egypt, when in fact Moses had been commanded previously to do so by Jehovah, in Chapter 3:10 and following verses and Chapter 4:12 and following verses, and Moses had already prepared himself, as he had been commanded, for the journey. From this it becomes clear that the command given now means enlightenment and corroboration received from the Divine. The fact that this enlightenment and corroboration was received in that state</w:t>
      </w:r>
      <w:proofErr w:type="gramStart"/>
      <w:r>
        <w:t>, that is to say, in</w:t>
      </w:r>
      <w:proofErr w:type="gramEnd"/>
      <w:r>
        <w:t xml:space="preserve"> a state of truth that goes </w:t>
      </w:r>
      <w:r>
        <w:lastRenderedPageBreak/>
        <w:t>with simple good, is meant by the detail that Jehovah said what He said to Moses 'in Midian', 'Midian' being truth that goes with simple good. See 3242, 4756, 4788, 6777.</w:t>
      </w:r>
    </w:p>
    <w:p w14:paraId="7A53545B" w14:textId="77777777" w:rsidR="00F6392F" w:rsidRDefault="00F6392F" w:rsidP="00F6392F"/>
    <w:p w14:paraId="69D82F33" w14:textId="77777777" w:rsidR="00F6392F" w:rsidRDefault="00F6392F" w:rsidP="00F6392F">
      <w:r>
        <w:t>AC (Elliott) n. 7020</w:t>
      </w:r>
    </w:p>
    <w:p w14:paraId="2597B961" w14:textId="77777777" w:rsidR="00F6392F" w:rsidRDefault="00F6392F" w:rsidP="00F6392F">
      <w:r>
        <w:t>7020. 'Go, return to Egypt' means spiritual life in the natural. This is clear from the meaning of 'going' or 'going and returning more internal and more spiritual life, dealt with above in 7016; and from the meaning of 'Egypt' as the natural, dealt with in 6147, 6252.</w:t>
      </w:r>
    </w:p>
    <w:p w14:paraId="48AF8FC3" w14:textId="77777777" w:rsidR="00F6392F" w:rsidRDefault="00F6392F" w:rsidP="00F6392F"/>
    <w:p w14:paraId="122AF74C" w14:textId="77777777" w:rsidR="00F6392F" w:rsidRDefault="00F6392F" w:rsidP="00F6392F">
      <w:r>
        <w:t>AC (Elliott) n. 7021</w:t>
      </w:r>
    </w:p>
    <w:p w14:paraId="155DCEB7" w14:textId="77777777" w:rsidR="00F6392F" w:rsidRDefault="00F6392F" w:rsidP="00F6392F">
      <w:r>
        <w:t>7021. 'For all the men seeking your soul are dead' means the removal of falsities endeavouring to destroy the life of truth and good. This is clear from the meaning of 'being dead' as the fact that they have been removed, since those who are dead have also been removed; from the meaning of the Egyptians, to whom 'the men' refers here, as those who are under the influence of falsities, dealt with in 6692; and from the meaning of 'those seeking the soul' as those who endeavour to destroy life. And since spiritual life is the life of truth which belongs to faith and of good which belongs to charity, it is called the life of truth and good. From all this it is evident that 'all the men seeking your soul are dead' means the removal of falsities endeavouring to destroy the life of truth and good. In the Word 'soul' (anima) is used to mean every living thing and is also attributed to living creatures (animalia). But the proper use of the word 'soul' is in reference to a human being; and when used in this way it can vary in meaning. A person himself is called a soul, because the life in general within him is called the soul; more specifically the life or activity of his understanding is called such, and so too is the life or activity of his will.</w:t>
      </w:r>
    </w:p>
    <w:p w14:paraId="4AD00D7C" w14:textId="77777777" w:rsidR="00F6392F" w:rsidRDefault="00F6392F" w:rsidP="00F6392F"/>
    <w:p w14:paraId="2AA22112" w14:textId="77777777" w:rsidR="00F6392F" w:rsidRDefault="00F6392F" w:rsidP="00F6392F">
      <w:r>
        <w:t>[2] But in the spiritual sense 'soul' is used to mean the life of truth belonging to faith and the life of good belonging to charity, or in general to mean a person himself in respect of his spirit that lives after death, which is the meaning that 'soul' has in Matthew,</w:t>
      </w:r>
    </w:p>
    <w:p w14:paraId="28DB6CE8" w14:textId="77777777" w:rsidR="00F6392F" w:rsidRDefault="00F6392F" w:rsidP="00F6392F"/>
    <w:p w14:paraId="04EDD10F" w14:textId="77777777" w:rsidR="00F6392F" w:rsidRDefault="00F6392F" w:rsidP="00F6392F">
      <w:r>
        <w:t>Do not fear those who can kill the body but cannot kill the soul. Matt. 10:28.</w:t>
      </w:r>
    </w:p>
    <w:p w14:paraId="3279D895" w14:textId="77777777" w:rsidR="00F6392F" w:rsidRDefault="00F6392F" w:rsidP="00F6392F"/>
    <w:p w14:paraId="0776A572" w14:textId="77777777" w:rsidR="00F6392F" w:rsidRDefault="00F6392F" w:rsidP="00F6392F">
      <w:r>
        <w:t>In the same gospel,</w:t>
      </w:r>
    </w:p>
    <w:p w14:paraId="6DB5CDAB" w14:textId="77777777" w:rsidR="00F6392F" w:rsidRDefault="00F6392F" w:rsidP="00F6392F"/>
    <w:p w14:paraId="72A00F5B" w14:textId="77777777" w:rsidR="00F6392F" w:rsidRDefault="00F6392F" w:rsidP="00F6392F">
      <w:r>
        <w:t>What does it profit a person if he gains the whole world but suffers the loss of his soul? Or what will a person give as a price sufficient for the redemption of his soul? Matt. 16:26.</w:t>
      </w:r>
    </w:p>
    <w:p w14:paraId="017A082E" w14:textId="77777777" w:rsidR="00F6392F" w:rsidRDefault="00F6392F" w:rsidP="00F6392F"/>
    <w:p w14:paraId="41987266" w14:textId="77777777" w:rsidR="00F6392F" w:rsidRDefault="00F6392F" w:rsidP="00F6392F">
      <w:r>
        <w:t>In Luke,</w:t>
      </w:r>
    </w:p>
    <w:p w14:paraId="10699AE9" w14:textId="77777777" w:rsidR="00F6392F" w:rsidRDefault="00F6392F" w:rsidP="00F6392F"/>
    <w:p w14:paraId="3E689225" w14:textId="77777777" w:rsidR="00F6392F" w:rsidRDefault="00F6392F" w:rsidP="00F6392F">
      <w:r>
        <w:t>The Son of Man did not come to destroy people's souls but to save them. Luke 9:56.</w:t>
      </w:r>
    </w:p>
    <w:p w14:paraId="4CBB6371" w14:textId="77777777" w:rsidR="00F6392F" w:rsidRDefault="00F6392F" w:rsidP="00F6392F"/>
    <w:p w14:paraId="4BE2C343" w14:textId="77777777" w:rsidR="00F6392F" w:rsidRDefault="00F6392F" w:rsidP="00F6392F">
      <w:r>
        <w:t>In Ezekiel,</w:t>
      </w:r>
    </w:p>
    <w:p w14:paraId="5569B9AE" w14:textId="77777777" w:rsidR="00F6392F" w:rsidRDefault="00F6392F" w:rsidP="00F6392F"/>
    <w:p w14:paraId="540527F8" w14:textId="77777777" w:rsidR="00F6392F" w:rsidRDefault="00F6392F" w:rsidP="00F6392F">
      <w:r>
        <w:t>You have desecrated Me among My people, to kill souls that ought not to die, and to keep alive souls that ought not to live. Ezek. 13:19.</w:t>
      </w:r>
    </w:p>
    <w:p w14:paraId="64DB342D" w14:textId="77777777" w:rsidR="00F6392F" w:rsidRDefault="00F6392F" w:rsidP="00F6392F"/>
    <w:p w14:paraId="486D8F71" w14:textId="77777777" w:rsidR="00F6392F" w:rsidRDefault="00F6392F" w:rsidP="00F6392F">
      <w:r>
        <w:t>In these places 'soul' stands for a person's spiritual life, the life which is that of his spirit after death. 'Killing the soul', 'suffering the loss of one's soul', and 'destroying the soul' stand for dying spiritually or being subject to damnation.</w:t>
      </w:r>
    </w:p>
    <w:p w14:paraId="2E24CDE0" w14:textId="77777777" w:rsidR="00F6392F" w:rsidRDefault="00F6392F" w:rsidP="00F6392F"/>
    <w:p w14:paraId="54FACC76" w14:textId="77777777" w:rsidR="00F6392F" w:rsidRDefault="00F6392F" w:rsidP="00F6392F">
      <w:r>
        <w:t>AC (Elliott) n. 7022</w:t>
      </w:r>
    </w:p>
    <w:p w14:paraId="3482ACA6" w14:textId="77777777" w:rsidR="00F6392F" w:rsidRDefault="00F6392F" w:rsidP="00F6392F">
      <w:r>
        <w:t xml:space="preserve">7022. 'And Moses took his wife' means the good linked to [the law from God]. This is clear from the representation of 'Moses' as the Lord in respect of the law or truth from God, dealt with already; and from the meaning of 'wife' as the good linked to it, dealt with in 4510, 4823. In the internal sense, </w:t>
      </w:r>
      <w:proofErr w:type="gramStart"/>
      <w:r>
        <w:t>and also</w:t>
      </w:r>
      <w:proofErr w:type="gramEnd"/>
      <w:r>
        <w:t xml:space="preserve"> in the highest sense in which the Lord is the subject, 'the wife' who was married to Moses represents the good that had been joined to truth, the reason for this being that every single thing in the spiritual world and in the natural world has the likeness of a marriage within it. The likeness of a marriage exists wherever there is that which is active and that which is passive; and both must be present with each other wherever anything comes into being. Unless they are joined together nothing can possibly be produced. One reason why the likeness of a marriage is present in all things is that all things have a connection with goodness and truth and so with the heavenly marriage, which is a marriage of goodness and truth; and the heavenly marriage has a connection with the Divine marriage, which is a marriage of Divine Good and Divine Truth. And </w:t>
      </w:r>
      <w:r>
        <w:lastRenderedPageBreak/>
        <w:t xml:space="preserve">another reason is, as has been stated, that nothing can be produced or brought into being unless there is that which is active and that which is passive, and so unless the likeness of a marriage exists. From all this it is plainly evident that the truth of faith devoid of the good of charity cannot produce anything, and neither can the good of charity devoid of the truth of faith. The two must be joined together to bear fruit and to establish the life of heaven in a person. Regarding the likeness of a marriage present in </w:t>
      </w:r>
      <w:proofErr w:type="gramStart"/>
      <w:r>
        <w:t>every single thing</w:t>
      </w:r>
      <w:proofErr w:type="gramEnd"/>
      <w:r>
        <w:t>, see 1432, 2177, 2516, 5194. And since each detail of the Word has the marriage of goodness and truth within it, 683, 793, 801, 2516, 2712, 4138 (end), 5138, 6343, each detail of the Word has heaven within it, for heaven constitutes that actual marriage. And since each detail of the Word has heaven within it, each detail has the Lord within it, because the Lord is the All in all of heaven. All this shows how it comes about that 'the wife of Moses' represents the good that had been joined to truth, even in the highest sense in which the Lord is the subject, in the same way as Sarah the wife of Abraham represents such good, dealt with in 2063, 2065, 2172, 2173, 2198, and also Rebekah the wife of Isaac, in 3012, 3013, 3077.</w:t>
      </w:r>
    </w:p>
    <w:p w14:paraId="142637B8" w14:textId="77777777" w:rsidR="00F6392F" w:rsidRDefault="00F6392F" w:rsidP="00F6392F"/>
    <w:p w14:paraId="19345866" w14:textId="77777777" w:rsidR="00F6392F" w:rsidRDefault="00F6392F" w:rsidP="00F6392F">
      <w:r>
        <w:t>AC (Elliott) n. 7023</w:t>
      </w:r>
    </w:p>
    <w:p w14:paraId="083010A2" w14:textId="77777777" w:rsidR="00F6392F" w:rsidRDefault="00F6392F" w:rsidP="00F6392F">
      <w:r>
        <w:t>7023. 'And his sons' means the truths from there. This is clear from the meaning of 'sons' as truths, dealt with in 489, 491, 533, 1147, 2623, 3373. The words 'from there' are used because the truths spring from the marriage spoken of immediately above.</w:t>
      </w:r>
    </w:p>
    <w:p w14:paraId="36FAC695" w14:textId="77777777" w:rsidR="00F6392F" w:rsidRDefault="00F6392F" w:rsidP="00F6392F"/>
    <w:p w14:paraId="4DA110A7" w14:textId="77777777" w:rsidR="00F6392F" w:rsidRDefault="00F6392F" w:rsidP="00F6392F">
      <w:r>
        <w:t>AC (Elliott) n. 7024</w:t>
      </w:r>
    </w:p>
    <w:p w14:paraId="3708BE4B" w14:textId="77777777" w:rsidR="00F6392F" w:rsidRDefault="00F6392F" w:rsidP="00F6392F">
      <w:r>
        <w:t>7024. 'And caused them to ride on an ass' means the ideas which would be of service to the new kind of intelligence. This is clear from the meaning of 'riding' as ideas that belong to the understanding, here the ideas which would be of service to the new kind of intelligence which will enhance the life of those who belong to the spiritual Church, 7016 (the reason why 'riding' (</w:t>
      </w:r>
      <w:proofErr w:type="spellStart"/>
      <w:r>
        <w:t>equitare</w:t>
      </w:r>
      <w:proofErr w:type="spellEnd"/>
      <w:r>
        <w:t>) means those ideas is that 'a horse' (</w:t>
      </w:r>
      <w:proofErr w:type="spellStart"/>
      <w:r>
        <w:t>equus</w:t>
      </w:r>
      <w:proofErr w:type="spellEnd"/>
      <w:r>
        <w:t>) means the power of understanding - see the matters dealt with in 2761, 2762, 3217, 5321, 6534); and from the meaning of 'an ass' as truth that is of service, in this instance to the new kind of intelligence, dealt with in 2781, 5741, and also as factual knowledge, 5492.</w:t>
      </w:r>
    </w:p>
    <w:p w14:paraId="6579251A" w14:textId="77777777" w:rsidR="00F6392F" w:rsidRDefault="00F6392F" w:rsidP="00F6392F"/>
    <w:p w14:paraId="739138D3" w14:textId="77777777" w:rsidR="00F6392F" w:rsidRDefault="00F6392F" w:rsidP="00F6392F">
      <w:r>
        <w:t>AC (Elliott) n. 7025</w:t>
      </w:r>
    </w:p>
    <w:p w14:paraId="253DE373" w14:textId="77777777" w:rsidR="00F6392F" w:rsidRDefault="00F6392F" w:rsidP="00F6392F">
      <w:r>
        <w:lastRenderedPageBreak/>
        <w:t>7025. 'And returned to the land of Egypt' means in the natural mind. This is clear from the meaning of 'the land of Egypt' as the natural mind, dealt with in 5276, 5278, 5280, 5288, 5301.</w:t>
      </w:r>
    </w:p>
    <w:p w14:paraId="524B82BA" w14:textId="77777777" w:rsidR="00F6392F" w:rsidRDefault="00F6392F" w:rsidP="00F6392F"/>
    <w:p w14:paraId="35E2EC24" w14:textId="77777777" w:rsidR="00F6392F" w:rsidRDefault="00F6392F" w:rsidP="00F6392F">
      <w:r>
        <w:t>AC (Elliott) n. 7026</w:t>
      </w:r>
    </w:p>
    <w:p w14:paraId="5D8A015C" w14:textId="77777777" w:rsidR="00F6392F" w:rsidRDefault="00F6392F" w:rsidP="00F6392F">
      <w:r>
        <w:t xml:space="preserve">7026. 'And Moses took the rod of God in his hand' means that those things were from Divine power. This is clear from the meaning of 'the rod' as power, dealt with in 4013, 4015, 4876, 4936, so that 'the rod of God' is Divine power. As may be seen above in 7011, 'the rod' means natural power while 'the hand' means spiritual power, and the natural derives its power from the spiritual; and this being so 'the rod' means power when it is being held in the hand. The origin of the meaning of 'the rod' as power lies in representatives in the next life, for there those who practise magic are seen with rods which also serve to provide them with power. This also explains why the magicians of Egypt had rods which they used in performing what seemed to be miracles, and why everywhere in their writings the ancients give magicians rods. From these considerations it may be recognized that 'a rod' is an emblem representing power, </w:t>
      </w:r>
      <w:proofErr w:type="gramStart"/>
      <w:r>
        <w:t>and also</w:t>
      </w:r>
      <w:proofErr w:type="gramEnd"/>
      <w:r>
        <w:t xml:space="preserve"> has a direct correspondence with it since rods are instruments through which power is actually exercised. But among magicians this involves a misuse of correspondence and is altogether ineffective except within the hells where they are, and then only within these because trickery and false impressions reign. Since there is a direct correspondence between a rod and power, Moses was commanded to take the rod in his hand and use it to do the signs. For the same reason kings have a sceptre, which is a short rod and serves as a sign of royal power. The correspondence of rod and power derives from the fact that a rod or staff supports the hand and arm, and so at the same time the body, and the hand and arm correspond to power in the Grand Man, see 878, 3387, 4931-4977, 5327, 5328, 5544, 6947, 7011.</w:t>
      </w:r>
    </w:p>
    <w:p w14:paraId="12630FED" w14:textId="77777777" w:rsidR="00F6392F" w:rsidRDefault="00F6392F" w:rsidP="00F6392F"/>
    <w:p w14:paraId="7D66A0FB" w14:textId="77777777" w:rsidR="00F6392F" w:rsidRDefault="00F6392F" w:rsidP="00F6392F">
      <w:r>
        <w:t>AC (Elliott) n. 7027</w:t>
      </w:r>
    </w:p>
    <w:p w14:paraId="653AABA0" w14:textId="77777777" w:rsidR="00F6392F" w:rsidRDefault="00F6392F" w:rsidP="00F6392F">
      <w:r>
        <w:t xml:space="preserve">7027. Verses 21-13 And Jehovah said to Moses, Go and return* to Egypt, see all the portents which I have put in your hand; and you are to do them before Pharaoh. And I will harden his heart, and he will not send the people away. And you are to say to Pharaoh, </w:t>
      </w:r>
      <w:proofErr w:type="gramStart"/>
      <w:r>
        <w:t>Thus</w:t>
      </w:r>
      <w:proofErr w:type="gramEnd"/>
      <w:r>
        <w:t xml:space="preserve"> said Jehovah, Israel is My son, My firstborn. And I say to you, Send My son away, and let him serve Me; and [if] you refuse to send him away, behold, I kill your son, your firstborn. 'And Jehovah said to Moses' means perception from the Divine. 'Go and return to Egypt' means spiritual life in the natural. 'See all the portents which I have put in your hand' means the means used by power from the </w:t>
      </w:r>
      <w:r>
        <w:lastRenderedPageBreak/>
        <w:t xml:space="preserve">spiritual at that time. 'And you are to do them before Pharaoh' means against molesting falsities. 'And I will harden his heart, and he will not send the people away' means obstinacy and so a failure to set free </w:t>
      </w:r>
      <w:proofErr w:type="gramStart"/>
      <w:r>
        <w:t>as yet</w:t>
      </w:r>
      <w:proofErr w:type="gramEnd"/>
      <w:r>
        <w:t xml:space="preserve">. 'And you are to say to Pharaoh' means admonition. 'Thus said Jehovah' means from the Divine. 'Israel is My son, </w:t>
      </w:r>
      <w:proofErr w:type="gramStart"/>
      <w:r>
        <w:t>My</w:t>
      </w:r>
      <w:proofErr w:type="gramEnd"/>
      <w:r>
        <w:t xml:space="preserve"> firstborn' means that those guided and governed by spiritual truth and good have been adopted. 'And I say to you' means a command. 'Send My son away' means that they should refrain from molestation of the truths of the Church. 'And let him serve Me' means being raised into heaven to perform useful services from there. 'And [if] you refuse to send him away' means obstinacy right to the last. 'Behold, I kill your son, your firstborn' means the annihilation of faith devoid of charity, and the consequent devastation of truth among them.</w:t>
      </w:r>
    </w:p>
    <w:p w14:paraId="16D70F71" w14:textId="77777777" w:rsidR="00F6392F" w:rsidRDefault="00F6392F" w:rsidP="00F6392F">
      <w:r>
        <w:t>* lit. In going to return</w:t>
      </w:r>
    </w:p>
    <w:p w14:paraId="53780E42" w14:textId="77777777" w:rsidR="00F6392F" w:rsidRDefault="00F6392F" w:rsidP="00F6392F"/>
    <w:p w14:paraId="3FC7DA42" w14:textId="77777777" w:rsidR="00F6392F" w:rsidRDefault="00F6392F" w:rsidP="00F6392F">
      <w:r>
        <w:t>AC (Elliott) n. 7028</w:t>
      </w:r>
    </w:p>
    <w:p w14:paraId="710CFF79" w14:textId="77777777" w:rsidR="00F6392F" w:rsidRDefault="00F6392F" w:rsidP="00F6392F">
      <w:r>
        <w:t>7028. 'And Jehovah said to Moses' means perception from the Divine. This is clear from the meaning of 'saying' in the historical narratives of the Word as perception, dealt with often; and its being from the Divine is meant by the words 'Jehovah said'. The reason for the repetition here of the words 'Jehovah said to Moses 2061, 2238, 2260, 2506, 2515, 2552.</w:t>
      </w:r>
    </w:p>
    <w:p w14:paraId="1AB1BB92" w14:textId="77777777" w:rsidR="00F6392F" w:rsidRDefault="00F6392F" w:rsidP="00F6392F"/>
    <w:p w14:paraId="2F759832" w14:textId="77777777" w:rsidR="00F6392F" w:rsidRDefault="00F6392F" w:rsidP="00F6392F">
      <w:r>
        <w:t>AC (Elliott) n. 7029</w:t>
      </w:r>
    </w:p>
    <w:p w14:paraId="4D5C8CEE" w14:textId="77777777" w:rsidR="00F6392F" w:rsidRDefault="00F6392F" w:rsidP="00F6392F">
      <w:r>
        <w:t>7029. 'Go and return to Egypt' means spiritual life in the natural. This is clear from the meaning of 'going and returning' as being raised to more internal and more spiritual life, and from the meaning of 'Egypt' as the natural, both of which meanings are dealt with above in 7016.</w:t>
      </w:r>
    </w:p>
    <w:p w14:paraId="72976D56" w14:textId="77777777" w:rsidR="00F6392F" w:rsidRDefault="00F6392F" w:rsidP="00F6392F"/>
    <w:p w14:paraId="364A6525" w14:textId="77777777" w:rsidR="00F6392F" w:rsidRDefault="00F6392F" w:rsidP="00F6392F">
      <w:r>
        <w:t>AC (Elliott) n. 7030</w:t>
      </w:r>
    </w:p>
    <w:p w14:paraId="5F16FB4E" w14:textId="77777777" w:rsidR="00F6392F" w:rsidRDefault="00F6392F" w:rsidP="00F6392F">
      <w:r>
        <w:t>7030. 'See all the portents which I have put in your hand' means the means used by power from the spiritual at that time. This is clear from the meaning of 'the portents' or miracles as the means used by Divine power, dealt with in 6910; and from the meaning of 'hand' as spiritual power, dealt with in 7011. From these meanings it is evident that 'see all the portents which I have put in your hand' means the means used by power from the spiritual.</w:t>
      </w:r>
    </w:p>
    <w:p w14:paraId="0FB3C864" w14:textId="77777777" w:rsidR="00F6392F" w:rsidRDefault="00F6392F" w:rsidP="00F6392F"/>
    <w:p w14:paraId="7F1B4AC3" w14:textId="77777777" w:rsidR="00F6392F" w:rsidRDefault="00F6392F" w:rsidP="00F6392F">
      <w:r>
        <w:lastRenderedPageBreak/>
        <w:t>AC (Elliott) n. 7031</w:t>
      </w:r>
    </w:p>
    <w:p w14:paraId="55102202" w14:textId="77777777" w:rsidR="00F6392F" w:rsidRDefault="00F6392F" w:rsidP="00F6392F">
      <w:r>
        <w:t>7031. 'And you are to do them before Pharaoh' means against molesting falsities. This is clear from the representation of 'Pharaoh' as falsity molesting the truths of the Church, dealt with in 6651, 6679, 6683, 6692. The reason why 'you are to do them before Pharaoh' means against those falsities is that this command follows in sequence the words that come before it. For these words - 'see all the portents which I have put in your hand' - mean the means used by power from the spiritual, that is, used against molesting falsities. In the internal sense the matters to which the words of the sense of the letter are applied follow one another in sequence.</w:t>
      </w:r>
    </w:p>
    <w:p w14:paraId="66F59AA3" w14:textId="77777777" w:rsidR="00F6392F" w:rsidRDefault="00F6392F" w:rsidP="00F6392F"/>
    <w:p w14:paraId="773A5F57" w14:textId="77777777" w:rsidR="00F6392F" w:rsidRDefault="00F6392F" w:rsidP="00F6392F">
      <w:r>
        <w:t>AC (Elliott) n. 7032</w:t>
      </w:r>
    </w:p>
    <w:p w14:paraId="15687DAD" w14:textId="77777777" w:rsidR="00F6392F" w:rsidRDefault="00F6392F" w:rsidP="00F6392F">
      <w:r>
        <w:t xml:space="preserve">7032. 'And I will harden his heart, and he will not send the people away' means obstinacy and so a failure to set free </w:t>
      </w:r>
      <w:proofErr w:type="gramStart"/>
      <w:r>
        <w:t>as yet</w:t>
      </w:r>
      <w:proofErr w:type="gramEnd"/>
      <w:r>
        <w:t xml:space="preserve">. This is clear from the meaning of 'hardening' as obstinacy, and from the meaning of 'heart' is that a new perception is meant, as the will, dealt with in 2930, 3888, so that the words used here mean an obstinate determination that springs from the will, and therefore from a delight in doing what is evil since what is present in the will is that in which one takes delight, and that in which one takes delight springs from the love one has; and from the meaning of 'not sending the people away' as an obstinate unwillingness to set free, thus a failure to set free as yet. It says here and in places further on that Jehovah hardened Pharaoh's heart. Such wording is based on appearances and on the general idea about the Divine, that all things are brought about by Him. But this should be understood in </w:t>
      </w:r>
      <w:proofErr w:type="gramStart"/>
      <w:r>
        <w:t>exactly the same</w:t>
      </w:r>
      <w:proofErr w:type="gramEnd"/>
      <w:r>
        <w:t xml:space="preserve"> kind of way as the attribution to Jehovah or the Lord of evil, anger, fury, devastation, and many other things like these should be, 2447, 6071, 6991, 6997.</w:t>
      </w:r>
    </w:p>
    <w:p w14:paraId="64AA0D11" w14:textId="77777777" w:rsidR="00F6392F" w:rsidRDefault="00F6392F" w:rsidP="00F6392F"/>
    <w:p w14:paraId="6AC4405B" w14:textId="77777777" w:rsidR="00F6392F" w:rsidRDefault="00F6392F" w:rsidP="00F6392F">
      <w:r>
        <w:t xml:space="preserve">[2] As regards the obstinacy of those who are steeped in falsities and the resulting evils and in evils and the resulting falsities, it should be recognized that the nature of it is such that it defies description. They never leave off, unless they are deterred by harsh punishments and the fears these create; exhortations and threats have no effect whatever. The reason for this is that for them the delight of life consists in doing evil, a delight which they acquired while they lived in the world, chiefly because they loved solely themselves, not their neighbour, and so did not have any Christian charity. Because people like this do not allow themselves to be led by the Lord, their actions are motivated by their own selfish will, which is evil owing to heredity </w:t>
      </w:r>
      <w:proofErr w:type="gramStart"/>
      <w:r>
        <w:t>and also</w:t>
      </w:r>
      <w:proofErr w:type="gramEnd"/>
      <w:r>
        <w:t xml:space="preserve"> to the actual life they lead. And people whose actions are motivated by their own selfish will do what is evil from a love of evil, since what </w:t>
      </w:r>
      <w:r>
        <w:lastRenderedPageBreak/>
        <w:t>comes from the will comes from love. From love springs the delight they feel in doing evil, and in the measure that this delight reigns in them obstinacy reigns in them.</w:t>
      </w:r>
    </w:p>
    <w:p w14:paraId="05E5D494" w14:textId="77777777" w:rsidR="00F6392F" w:rsidRDefault="00F6392F" w:rsidP="00F6392F"/>
    <w:p w14:paraId="5D18EC6F" w14:textId="77777777" w:rsidR="00F6392F" w:rsidRDefault="00F6392F" w:rsidP="00F6392F">
      <w:r>
        <w:t xml:space="preserve">[3] It is not evident in the world that this is so, but that is because in the world they are restrained by self-love and love of the world, for they are afraid they would suffer loss of reputation, consequently of monetary gain and of position if they were to do evil openly. Laws and fear for their lives also serve to keep them in check. But if those restraints did not </w:t>
      </w:r>
      <w:proofErr w:type="gramStart"/>
      <w:r>
        <w:t>exist</w:t>
      </w:r>
      <w:proofErr w:type="gramEnd"/>
      <w:r>
        <w:t xml:space="preserve"> they would quickly seek to ruin all who are not favourably disposed towards them, plunder everyone's resources, and ruthlessly kill anyone. This is what the person is like inwardly, that is, as to his spirit, though he may not seem in the world to be like that, as may be seen perfectly clearly from those who are in the next life. Those who have been like that in the world have external things taken away from them and are left to [the desires of] their own will, thus to their own loves; and when they have been left to these nothing gives them greater delight than doing what is evil. They also do it with such obstinate determination that they never leave off, unless, as has been stated, they suffer punishments, after which they sink into hell. All this shows what a person is like who has no charity towards the neighbour, also that everyone's life awaits him, not his external life as a citizen which could be seen in the world, but his spiritual life, which was internal and unseen in the world.</w:t>
      </w:r>
    </w:p>
    <w:p w14:paraId="203340C8" w14:textId="77777777" w:rsidR="00F6392F" w:rsidRDefault="00F6392F" w:rsidP="00F6392F"/>
    <w:p w14:paraId="6949060E" w14:textId="77777777" w:rsidR="00F6392F" w:rsidRDefault="00F6392F" w:rsidP="00F6392F">
      <w:r>
        <w:t>AC (Elliott) n. 7033</w:t>
      </w:r>
    </w:p>
    <w:p w14:paraId="317A3947" w14:textId="77777777" w:rsidR="00F6392F" w:rsidRDefault="00F6392F" w:rsidP="00F6392F">
      <w:r>
        <w:t>7033. 'And you are to say to Pharaoh' means admonition. This is clear from the meaning of 'saying', when done by Divine command, as admonition; and from the representation of 'Pharaoh' as falsity molesting the truths of the Church, thus those who are steeped in falsity and engage in molestation, dealt with in 6651, 6679, 6683, 6692.</w:t>
      </w:r>
    </w:p>
    <w:p w14:paraId="38F42BBD" w14:textId="77777777" w:rsidR="00F6392F" w:rsidRDefault="00F6392F" w:rsidP="00F6392F"/>
    <w:p w14:paraId="0A3ECE6D" w14:textId="77777777" w:rsidR="00F6392F" w:rsidRDefault="00F6392F" w:rsidP="00F6392F">
      <w:r>
        <w:t>AC (Elliott) n. 7034</w:t>
      </w:r>
    </w:p>
    <w:p w14:paraId="2681DA21" w14:textId="77777777" w:rsidR="00F6392F" w:rsidRDefault="00F6392F" w:rsidP="00F6392F">
      <w:r>
        <w:t>7034. 'Thus said Jehovah' means from the Divine</w:t>
      </w:r>
      <w:proofErr w:type="gramStart"/>
      <w:r>
        <w:t>, that is to say, admonition</w:t>
      </w:r>
      <w:proofErr w:type="gramEnd"/>
      <w:r>
        <w:t xml:space="preserve"> from Him. This is clear from what has been stated immediately above, </w:t>
      </w:r>
      <w:proofErr w:type="gramStart"/>
      <w:r>
        <w:t>and also</w:t>
      </w:r>
      <w:proofErr w:type="gramEnd"/>
      <w:r>
        <w:t xml:space="preserve"> from what appears immediately below.</w:t>
      </w:r>
    </w:p>
    <w:p w14:paraId="5E99F61C" w14:textId="77777777" w:rsidR="00F6392F" w:rsidRDefault="00F6392F" w:rsidP="00F6392F"/>
    <w:p w14:paraId="53836D02" w14:textId="77777777" w:rsidR="00F6392F" w:rsidRDefault="00F6392F" w:rsidP="00F6392F">
      <w:r>
        <w:t>AC (Elliott) n. 7035</w:t>
      </w:r>
    </w:p>
    <w:p w14:paraId="73F9C196" w14:textId="77777777" w:rsidR="00F6392F" w:rsidRDefault="00F6392F" w:rsidP="00F6392F">
      <w:r>
        <w:lastRenderedPageBreak/>
        <w:t xml:space="preserve">7035. 'Israel is My son, </w:t>
      </w:r>
      <w:proofErr w:type="gramStart"/>
      <w:r>
        <w:t>My</w:t>
      </w:r>
      <w:proofErr w:type="gramEnd"/>
      <w:r>
        <w:t xml:space="preserve"> firstborn' means that those guided and governed by spiritual truth and good have been adopted. This is clear from the meaning of 'son', when used by Jehovah or the Lord to speak of those who belong to the spiritual Church, as one who has been adopted, dealt with below; from the meaning of 'firstborn' as the faith that is wedded to charity, which the spiritual Church possesses, dealt with in 367, 2475, 3725, 4925, 4926, 4928, 4930; and from the representation of 'Israel' as the spiritual Church, dealt with in 6637. 'Israel is My son, </w:t>
      </w:r>
      <w:proofErr w:type="gramStart"/>
      <w:r>
        <w:t>My</w:t>
      </w:r>
      <w:proofErr w:type="gramEnd"/>
      <w:r>
        <w:t xml:space="preserve"> firstborn' means that those guided and governed by spiritual truth and good - that is, those belonging to the spiritual Church - have been adopted and so recognized as sons because the Lord saved them by His Coming into the world, see 6854, 6914. For this </w:t>
      </w:r>
      <w:proofErr w:type="gramStart"/>
      <w:r>
        <w:t>reason</w:t>
      </w:r>
      <w:proofErr w:type="gramEnd"/>
      <w:r>
        <w:t xml:space="preserve"> also, as well as by virtue of their faith in the Lord, they are called 'the firstborn son'; and they are the ones who are meant by the Lord in John,</w:t>
      </w:r>
    </w:p>
    <w:p w14:paraId="4F848BDB" w14:textId="77777777" w:rsidR="00F6392F" w:rsidRDefault="00F6392F" w:rsidP="00F6392F"/>
    <w:p w14:paraId="2AF62DD9" w14:textId="77777777" w:rsidR="00F6392F" w:rsidRDefault="00F6392F" w:rsidP="00F6392F">
      <w:r>
        <w:t>And other sheep I have which are not of this fold; I must bring them also, and they will hear My voice, and there will be one flock and one Shepherd. John 10:16.</w:t>
      </w:r>
    </w:p>
    <w:p w14:paraId="414996C7" w14:textId="77777777" w:rsidR="00F6392F" w:rsidRDefault="00F6392F" w:rsidP="00F6392F"/>
    <w:p w14:paraId="3F2A2BEE" w14:textId="77777777" w:rsidR="00F6392F" w:rsidRDefault="00F6392F" w:rsidP="00F6392F">
      <w:r>
        <w:t>AC (Elliott) n. 7036</w:t>
      </w:r>
    </w:p>
    <w:p w14:paraId="4FE428EB" w14:textId="77777777" w:rsidR="00F6392F" w:rsidRDefault="00F6392F" w:rsidP="00F6392F">
      <w:r>
        <w:t>7036. 'And I say to you' means a command. This is clear from the meaning of 'saying', when used by Jehovah, as a command.</w:t>
      </w:r>
    </w:p>
    <w:p w14:paraId="7F02A8F1" w14:textId="77777777" w:rsidR="00F6392F" w:rsidRDefault="00F6392F" w:rsidP="00F6392F"/>
    <w:p w14:paraId="24182322" w14:textId="77777777" w:rsidR="00F6392F" w:rsidRDefault="00F6392F" w:rsidP="00F6392F">
      <w:r>
        <w:t>AC (Elliott) n. 7037</w:t>
      </w:r>
    </w:p>
    <w:p w14:paraId="4D089350" w14:textId="77777777" w:rsidR="00F6392F" w:rsidRDefault="00F6392F" w:rsidP="00F6392F">
      <w:r>
        <w:t>7037. 'Send My son away' means that they should refrain from molestation of the truths of the Church. This is clear from the representation of 'Pharaoh' as falsity molesting the truths of the Church, dealt with in 6651, 6679, 6683, 6692; from the meaning of 'send away' as a command that they should refrain; and from the meaning of 'son' as those who are guided and governed by spiritual truth and good and have been adopted, dealt with just above in 7035. From all this it is evident that 'send My son away' means that they should refrain from molestation of those guided by the truths of the Church.</w:t>
      </w:r>
    </w:p>
    <w:p w14:paraId="5D08343C" w14:textId="77777777" w:rsidR="00F6392F" w:rsidRDefault="00F6392F" w:rsidP="00F6392F"/>
    <w:p w14:paraId="1EC8C946" w14:textId="77777777" w:rsidR="00F6392F" w:rsidRDefault="00F6392F" w:rsidP="00F6392F">
      <w:r>
        <w:t>AC (Elliott) n. 7038</w:t>
      </w:r>
    </w:p>
    <w:p w14:paraId="17DE565A" w14:textId="77777777" w:rsidR="00F6392F" w:rsidRDefault="00F6392F" w:rsidP="00F6392F">
      <w:r>
        <w:t xml:space="preserve">7038. 'And let him serve Me' means being raised into heaven to perform useful services from there. This is clear from the meaning of 'serving Jehovah (or the Lord)' as performing useful services; and being raised into heaven, to perform useful </w:t>
      </w:r>
      <w:r>
        <w:lastRenderedPageBreak/>
        <w:t>services from there is meant by 'they shall serve Me' for the following reason: Those who belong to the spiritual Church and have been saved by the Lord's Coming are the subject, in particular those who were on the lower earth before the Lord's Coming but were later raised into heaven, 6854, 6914, and therefore came into a state in which they performed useful services. The reason why performing useful services is meant by 'serving the Lord' is that true worship consists in the performance of such services, thus in the exercise of charity. Anyone who thinks that serving the Lord consists solely in going to church regularly, listening to the preaching there, and saying his prayers, and that that is sufficient, is much mistaken. True worship of the Lord consists in performing useful services; and such services during a person's life in the world lie in a proper fulfillment of his function by each person, whatever his own position, that is, in serving his country, its communities, and his neighbour with all his heart. They also lie in honest dealings with fellow human beings and in the diligent discharge of duties, with full regard for each person's character. These useful deeds are the principal ways of exercising charity and the principal means of worshipping the Lord. Going to church regularly, listening to sermons, and saying one's prayers are also necessary; but without the useful deeds they have no value at all, for they do not constitute a person's life but teach what that life ought to be like. The angels in heaven get nothing but happiness out of being useful; and they receive it in proportion to their usefulness. So true is this that to them usefulness is what makes heaven.</w:t>
      </w:r>
    </w:p>
    <w:p w14:paraId="47A37EF4" w14:textId="77777777" w:rsidR="00F6392F" w:rsidRDefault="00F6392F" w:rsidP="00F6392F"/>
    <w:p w14:paraId="664A42AF" w14:textId="77777777" w:rsidR="00F6392F" w:rsidRDefault="00F6392F" w:rsidP="00F6392F">
      <w:r>
        <w:t xml:space="preserve">[2] It is in keeping with Divine order that usefulness should determine the measure of happiness, as may be recognized from the different aspects of a person and the things they correspond to in the Grand Man, such as the external senses - sight, hearing, taste, smell, and touch - which, as shown at the ends of quite a number of chapters, correspond in that way. Associated with these senses therefore are delights, which are determined completely by the functions they perform. The greatest is the sensory delight associated with conjugial love, because of the very great use it performs, for it leads to the propagation of </w:t>
      </w:r>
      <w:proofErr w:type="gramStart"/>
      <w:r>
        <w:t>the human race</w:t>
      </w:r>
      <w:proofErr w:type="gramEnd"/>
      <w:r>
        <w:t>, which populates heaven. After this comes the delight linked with taste, which possesses so great a delight because it helps to nourish the body and keep it healthy, on which healthy mental activity depends. The delight linked with smell is a lesser delight because it serves merely to reinvigorate and so also help to keep a person healthy. The delight associated with hearing and that associated with sight come in last place because they only receive impressions which will be of future usefulness, and because they serve the understanding part of the mind but not so much the will part.</w:t>
      </w:r>
    </w:p>
    <w:p w14:paraId="49ED30EE" w14:textId="77777777" w:rsidR="00F6392F" w:rsidRDefault="00F6392F" w:rsidP="00F6392F"/>
    <w:p w14:paraId="2B7AEFE1" w14:textId="77777777" w:rsidR="00F6392F" w:rsidRDefault="00F6392F" w:rsidP="00F6392F">
      <w:r>
        <w:lastRenderedPageBreak/>
        <w:t>[3] From these and other considerations like them it becomes evident that useful services are the determining factor in the happiness imparted by the Lord in heaven, and that those services are the chief way in which the Lord is worshipped. This goes to explain why John reclined at table on the Lord's breast, and why the Lord loved him more than the rest. It was not on account of John himself, but because he represented times when charity is exercised, that is, useful services are performed. Regarding John's representation of those things, see the Prefaces to Chapters 18 and 22 of Genesis, and 3974.</w:t>
      </w:r>
    </w:p>
    <w:p w14:paraId="26516747" w14:textId="77777777" w:rsidR="00F6392F" w:rsidRDefault="00F6392F" w:rsidP="00F6392F"/>
    <w:p w14:paraId="1BF3CEC9" w14:textId="77777777" w:rsidR="00F6392F" w:rsidRDefault="00F6392F" w:rsidP="00F6392F">
      <w:r>
        <w:t>7038a 'And [if] you refuse to send him away' means obstinacy right to the last. This is clear from the meaning of 'refusing to send him away' as a failing to set free owing to obstinate determination, as above in 7032.</w:t>
      </w:r>
    </w:p>
    <w:p w14:paraId="7350AD23" w14:textId="77777777" w:rsidR="00F6392F" w:rsidRDefault="00F6392F" w:rsidP="00F6392F"/>
    <w:p w14:paraId="790F19CA" w14:textId="77777777" w:rsidR="00F6392F" w:rsidRDefault="00F6392F" w:rsidP="00F6392F">
      <w:r>
        <w:t>AC (Elliott) n. 7039</w:t>
      </w:r>
    </w:p>
    <w:p w14:paraId="535D40CF" w14:textId="77777777" w:rsidR="00F6392F" w:rsidRDefault="00F6392F" w:rsidP="00F6392F">
      <w:r>
        <w:t>7039. 'Behold, I kill your son, your firstborn' means the annihilation of faith devoid of charity, and the consequent devastation of truth among them. This is clear from the meaning of 'killing' as annihilation; and from the meaning of 'firstborn son'</w:t>
      </w:r>
      <w:proofErr w:type="gramStart"/>
      <w:r>
        <w:t>, that is to say, of</w:t>
      </w:r>
      <w:proofErr w:type="gramEnd"/>
      <w:r>
        <w:t xml:space="preserve"> Pharaoh and the Egyptians, as faith devoid of charity, dealt with in 3325. For 'Pharaoh' and 'the Egyptians' have represented the facts known to the Church, 4749, 4964, 4966, 6004, thus known facts which form part of faith since these facts are ones that the Church possesses. But because they turned that factual knowledge into magic, 6692, and their deeds were </w:t>
      </w:r>
      <w:proofErr w:type="gramStart"/>
      <w:r>
        <w:t>as a consequence</w:t>
      </w:r>
      <w:proofErr w:type="gramEnd"/>
      <w:r>
        <w:t xml:space="preserve"> evil and devoid of any charity, the mere knowledge of matters of faith, thus faith without charity, is meant by 'their firstborn sons'. That the mere knowledge of them is meant by 'the firstborn of Egypt' is evident from the meaning of 'the firstborn of Israel' as the faith that is wedded to charity, dealt with above in 7075.</w:t>
      </w:r>
    </w:p>
    <w:p w14:paraId="3B8C2ABA" w14:textId="77777777" w:rsidR="00F6392F" w:rsidRDefault="00F6392F" w:rsidP="00F6392F"/>
    <w:p w14:paraId="0B500022" w14:textId="77777777" w:rsidR="00F6392F" w:rsidRDefault="00F6392F" w:rsidP="00F6392F">
      <w:r>
        <w:t xml:space="preserve">[2] The expression 'faith devoid of charity' is used, but faith in this case is used to mean the mere knowledge of matters of faith, because faith cannot exist where there is no charity. With those who are not governed by charity matters of faith are merely items stored in the memory; and in the memory they take the same form as any other factual knowledge. Nor does any real knowledge of the truth that composes faith reside there, because it has been debased by false ideas </w:t>
      </w:r>
      <w:proofErr w:type="gramStart"/>
      <w:r>
        <w:t>and also</w:t>
      </w:r>
      <w:proofErr w:type="gramEnd"/>
      <w:r>
        <w:t xml:space="preserve"> serves as the means to bolster up falsities. Since this is what faith devoid of charity is like, it is annihilated among the wicked in the next life, with whom truth suffers complete devastation. This is allowed to happen to prevent them from using truths as the </w:t>
      </w:r>
      <w:r>
        <w:lastRenderedPageBreak/>
        <w:t xml:space="preserve">means to attain evil objectives, and so to prevent hell from dominating in any way among them over such things as belong to heaven, and to guard against their being left hanging </w:t>
      </w:r>
      <w:proofErr w:type="gramStart"/>
      <w:r>
        <w:t>as a consequence</w:t>
      </w:r>
      <w:proofErr w:type="gramEnd"/>
      <w:r>
        <w:t xml:space="preserve"> between heaven and hell. Such annihilation and such devastation of truth is what is meant by the firstborn in Egypt being killed. The destruction after that of the Egyptians in the Sea </w:t>
      </w:r>
      <w:proofErr w:type="spellStart"/>
      <w:r>
        <w:t>Suph</w:t>
      </w:r>
      <w:proofErr w:type="spellEnd"/>
      <w:r>
        <w:t xml:space="preserve"> represented a subsequent state of damnation or spiritual death of such people; for once they have been deprived of matters of faith or truth, which were like wings lifting them up, they immediately drop like weights into hell.</w:t>
      </w:r>
    </w:p>
    <w:p w14:paraId="1721D4AC" w14:textId="77777777" w:rsidR="00F6392F" w:rsidRDefault="00F6392F" w:rsidP="00F6392F"/>
    <w:p w14:paraId="07E8866E" w14:textId="77777777" w:rsidR="00F6392F" w:rsidRDefault="00F6392F" w:rsidP="00F6392F">
      <w:r>
        <w:t>AC (Elliott) n. 7040</w:t>
      </w:r>
    </w:p>
    <w:p w14:paraId="7E79E96C" w14:textId="77777777" w:rsidR="00F6392F" w:rsidRDefault="00F6392F" w:rsidP="00F6392F">
      <w:r>
        <w:t xml:space="preserve">7040. Verses 24-26 And he was on the way in the lodging-place, and Jehovah came to meet him and sought to kill him. And Zipporah took a flint, and cut off the foreskin of her son, and caused it to touch his feet, and said, </w:t>
      </w:r>
      <w:proofErr w:type="gramStart"/>
      <w:r>
        <w:t>Surely</w:t>
      </w:r>
      <w:proofErr w:type="gramEnd"/>
      <w:r>
        <w:t xml:space="preserve"> a bridegroom of blood* are you to me! And He ceased from him'. Then she said, A bridegroom of blood* </w:t>
      </w:r>
      <w:proofErr w:type="gramStart"/>
      <w:r>
        <w:t>in regard to</w:t>
      </w:r>
      <w:proofErr w:type="gramEnd"/>
      <w:r>
        <w:t xml:space="preserve"> circumcisions. 'And he was on the way in the lodging-place' means that the attention of the descendants of Jacob was focused on outward forms without their inner meaning. 'And Jehovah came to meet him**' means opposition. 'And sought to kill him' means that a representative Church could not be established among those descendants. 'And Zipporah took a flint' means that the representative Church used truth to demonstrate the actual nature. 'And cut off the foreskin of her son' means the removal of filthy kinds of love, </w:t>
      </w:r>
      <w:proofErr w:type="gramStart"/>
      <w:r>
        <w:t>as a result of</w:t>
      </w:r>
      <w:proofErr w:type="gramEnd"/>
      <w:r>
        <w:t xml:space="preserve"> which the internal is laid bare. 'And caused it to touch his feet' means a demonstration of the actual nature of the natural then. 'And said, </w:t>
      </w:r>
      <w:proofErr w:type="gramStart"/>
      <w:r>
        <w:t>Surely</w:t>
      </w:r>
      <w:proofErr w:type="gramEnd"/>
      <w:r>
        <w:t xml:space="preserve"> a bridegroom of blood are you to me!' means that it was full of every kind of violence and hostility towards truth and goodness. 'And He ceased from him' means that they were allowed to be representative. 'Then she said, A bridegroom of blood in regard to circumcisions' means that although the internal was full of violence and hostility towards truth and goodness, circumcision was nevertheless accepted as a sign representative of purification from filthy kinds of love.</w:t>
      </w:r>
    </w:p>
    <w:p w14:paraId="25FCCEAB" w14:textId="77777777" w:rsidR="00F6392F" w:rsidRDefault="00F6392F" w:rsidP="00F6392F">
      <w:r>
        <w:t>* lit. bloods</w:t>
      </w:r>
    </w:p>
    <w:p w14:paraId="6E914877" w14:textId="77777777" w:rsidR="00F6392F" w:rsidRDefault="00F6392F" w:rsidP="00F6392F">
      <w:r>
        <w:t>** i.e. from seeking to kill him</w:t>
      </w:r>
    </w:p>
    <w:p w14:paraId="5695EEF8" w14:textId="77777777" w:rsidR="00F6392F" w:rsidRDefault="00F6392F" w:rsidP="00F6392F"/>
    <w:p w14:paraId="50FD961B" w14:textId="77777777" w:rsidR="00F6392F" w:rsidRDefault="00F6392F" w:rsidP="00F6392F">
      <w:r>
        <w:t>AC (Elliott) n. 7041</w:t>
      </w:r>
    </w:p>
    <w:p w14:paraId="2B7466DF" w14:textId="77777777" w:rsidR="00F6392F" w:rsidRDefault="00F6392F" w:rsidP="00F6392F">
      <w:r>
        <w:t xml:space="preserve">7041. 'And he was on the way in the lodging-place' means that the attention of the descendants of Jacob was focused on outward forms without their inner meaning. This becomes clear from the representation of 'Moses' here. In what has gone before </w:t>
      </w:r>
      <w:r>
        <w:lastRenderedPageBreak/>
        <w:t xml:space="preserve">and in what will follow the subject in the internal sense is the spiritual Church, meant by 'the children of Israel'; but the three verses here deal with how the Church was to have been established among Jacob's descendants but could not in fact be established among them because their attention was focused on outward forms without their inner meaning. Here therefore Moses does not represent the Law or the Word; </w:t>
      </w:r>
      <w:proofErr w:type="gramStart"/>
      <w:r>
        <w:t>instead</w:t>
      </w:r>
      <w:proofErr w:type="gramEnd"/>
      <w:r>
        <w:t xml:space="preserve"> he represents that nation, descendants of Jacob, whose leader he was to become, and so represents that nation's worship as well. For everywhere in the Word a leader, judge, or else king represents the nation or people whose leader, judge, or king he is since he is its head, see 4789. This explains why Moses is not referred to here by name, though he is meant by the one who 'was on the way in the lodging-place', and why Jehovah at this point 'came to meet him and sought to kill him', when yet previously He had commanded him so clearly to go and return to Egypt. His being 'on the way means what is established, while 'the lodging-place' means the external natural or that which exists on the level of the senses, 5495. And since, as has been stated, the subject is the Church that was to have been established among Jacob's descendants, the level on which that nation focused is meant, namely an external level without any internal level, and so an external natural level or that of the senses, separated from any inner level. When separated from any inner level the sensory level is full of illusions and consequently falsities, and it stands in opposition to forms of the truth and good of faith, see 6948, 6949.</w:t>
      </w:r>
    </w:p>
    <w:p w14:paraId="2B9B436B" w14:textId="77777777" w:rsidR="00F6392F" w:rsidRDefault="00F6392F" w:rsidP="00F6392F"/>
    <w:p w14:paraId="7E762181" w14:textId="77777777" w:rsidR="00F6392F" w:rsidRDefault="00F6392F" w:rsidP="00F6392F">
      <w:r>
        <w:t>[2] Before the things that come next are explained, see what has been shown already regarding the descendants of Jacob:</w:t>
      </w:r>
    </w:p>
    <w:p w14:paraId="14F05690" w14:textId="77777777" w:rsidR="00F6392F" w:rsidRDefault="00F6392F" w:rsidP="00F6392F"/>
    <w:p w14:paraId="6335A029" w14:textId="77777777" w:rsidR="00F6392F" w:rsidRDefault="00F6392F" w:rsidP="00F6392F">
      <w:r>
        <w:t>Among them there was a representative of the Church, but no real Church, 4281, 4288, 6304.</w:t>
      </w:r>
    </w:p>
    <w:p w14:paraId="1B4E3A89" w14:textId="77777777" w:rsidR="00F6392F" w:rsidRDefault="00F6392F" w:rsidP="00F6392F"/>
    <w:p w14:paraId="232853FE" w14:textId="77777777" w:rsidR="00F6392F" w:rsidRDefault="00F6392F" w:rsidP="00F6392F">
      <w:r>
        <w:t>Divine worship among them was wholly external without anything internal, and they were driven to that worship by external means, 4281, 4433, 4844, 4847, 4865, 4899, 4903.</w:t>
      </w:r>
    </w:p>
    <w:p w14:paraId="5D2AEFEB" w14:textId="77777777" w:rsidR="00F6392F" w:rsidRDefault="00F6392F" w:rsidP="00F6392F"/>
    <w:p w14:paraId="5342F07F" w14:textId="77777777" w:rsidR="00F6392F" w:rsidRDefault="00F6392F" w:rsidP="00F6392F">
      <w:r>
        <w:t>They were not chosen, yet they stubbornly insisted that they should be the Church, 4290, 4293.</w:t>
      </w:r>
    </w:p>
    <w:p w14:paraId="4A112814" w14:textId="77777777" w:rsidR="00F6392F" w:rsidRDefault="00F6392F" w:rsidP="00F6392F"/>
    <w:p w14:paraId="0F3B6F58" w14:textId="77777777" w:rsidR="00F6392F" w:rsidRDefault="00F6392F" w:rsidP="00F6392F">
      <w:r>
        <w:lastRenderedPageBreak/>
        <w:t>They were such that they could represent holy things even though they were governed by bodily and worldly kinds of love, 4293, 4307.</w:t>
      </w:r>
    </w:p>
    <w:p w14:paraId="762B41E8" w14:textId="77777777" w:rsidR="00F6392F" w:rsidRDefault="00F6392F" w:rsidP="00F6392F"/>
    <w:p w14:paraId="748C514C" w14:textId="77777777" w:rsidR="00F6392F" w:rsidRDefault="00F6392F" w:rsidP="00F6392F">
      <w:r>
        <w:t>That nation was like this right from the start, 4314, 4316, 4317.</w:t>
      </w:r>
    </w:p>
    <w:p w14:paraId="4617BFBA" w14:textId="77777777" w:rsidR="00F6392F" w:rsidRDefault="00F6392F" w:rsidP="00F6392F"/>
    <w:p w14:paraId="18232ACC" w14:textId="77777777" w:rsidR="00F6392F" w:rsidRDefault="00F6392F" w:rsidP="00F6392F">
      <w:r>
        <w:t>Very many other things which have been shown concerning that nation, 4444, 4459 (end), 4503, 4750, 4815, 4818, 4820, 4825, 4832, 4837, 4868, 4874, 4911, 4913, 5057, 6877.</w:t>
      </w:r>
    </w:p>
    <w:p w14:paraId="182DA0FD" w14:textId="77777777" w:rsidR="00F6392F" w:rsidRDefault="00F6392F" w:rsidP="00F6392F"/>
    <w:p w14:paraId="2985CB53" w14:textId="77777777" w:rsidR="00F6392F" w:rsidRDefault="00F6392F" w:rsidP="00F6392F">
      <w:r>
        <w:t>AC (Elliott) n. 7042</w:t>
      </w:r>
    </w:p>
    <w:p w14:paraId="0CD5F896" w14:textId="77777777" w:rsidR="00F6392F" w:rsidRDefault="00F6392F" w:rsidP="00F6392F">
      <w:r>
        <w:t xml:space="preserve">7042. 'And Jehovah came to meet him' means opposition. This is clear from the meaning of 'coming to meet' as opposition, opposition to the establishment of any Church among that nation. Opposition to the Divine is what is meant when it says that Jehovah came to meet him. To judge from the sense of the letter it seems as though Jehovah or the Divine was the opposer, since it </w:t>
      </w:r>
      <w:proofErr w:type="gramStart"/>
      <w:r>
        <w:t>says</w:t>
      </w:r>
      <w:proofErr w:type="gramEnd"/>
      <w:r>
        <w:t xml:space="preserve"> 'Jehovah came to meet him'. But the internal sense is that it was an opposition to the Divine; for the Divine never places Himself in opposition to anyone. Rather it is the person or nation who place themselves in opposition to the Divine; and when they do so it seems, because they cannot abide the Divine, as though there were resistance from the Divine. What this is like may be recognized from those who enter the next life and wish to enter </w:t>
      </w:r>
      <w:proofErr w:type="gramStart"/>
      <w:r>
        <w:t>heaven, yet</w:t>
      </w:r>
      <w:proofErr w:type="gramEnd"/>
      <w:r>
        <w:t xml:space="preserve"> are not the kind of people who can stay there. When their wish is granted and they are on their way, near the entrance to heaven, they seem to themselves to be like monsters and begin to feel pain and torment because they cannot abide the truth and goodness that are there. They think that heaven and the Divine have placed themselves in opposition to them, when in fact they are the ones, having an opposite attitude of mind, who bring it on themselves. From this one may also see that the Divine does not place Himself in opposition to anyone, but that it is a person who places himself in opposition to the Divine.</w:t>
      </w:r>
    </w:p>
    <w:p w14:paraId="07AE4645" w14:textId="77777777" w:rsidR="00F6392F" w:rsidRDefault="00F6392F" w:rsidP="00F6392F"/>
    <w:p w14:paraId="43CA8C40" w14:textId="77777777" w:rsidR="00F6392F" w:rsidRDefault="00F6392F" w:rsidP="00F6392F">
      <w:r>
        <w:t>AC (Elliott) n. 7043</w:t>
      </w:r>
    </w:p>
    <w:p w14:paraId="4C733C28" w14:textId="77777777" w:rsidR="00F6392F" w:rsidRDefault="00F6392F" w:rsidP="00F6392F">
      <w:r>
        <w:t xml:space="preserve">7043. 'And sought to kill him' means that a representative Church could not be established among those descendants. This is clear from the meaning of 'seeking to kill' as not receiving, dealt with in 3387, 3395, here therefore as not receiving or choosing that nation in order that a representative Church might be established </w:t>
      </w:r>
      <w:r>
        <w:lastRenderedPageBreak/>
        <w:t>among them. That nation is what Moses their future leader and head is consistently used to mean in these three verses, see above in 7041.</w:t>
      </w:r>
    </w:p>
    <w:p w14:paraId="7BD79A40" w14:textId="77777777" w:rsidR="00F6392F" w:rsidRDefault="00F6392F" w:rsidP="00F6392F"/>
    <w:p w14:paraId="194593A5" w14:textId="77777777" w:rsidR="00F6392F" w:rsidRDefault="00F6392F" w:rsidP="00F6392F">
      <w:r>
        <w:t>That nation was not chosen, yet it stubbornly insisted that it should be the Church, see 4290, 4293.</w:t>
      </w:r>
    </w:p>
    <w:p w14:paraId="1D3DE74D" w14:textId="77777777" w:rsidR="00F6392F" w:rsidRDefault="00F6392F" w:rsidP="00F6392F"/>
    <w:p w14:paraId="6ADF3DF3" w14:textId="77777777" w:rsidR="00F6392F" w:rsidRDefault="00F6392F" w:rsidP="00F6392F">
      <w:r>
        <w:t>No Church, only a representative of the Church was established among that nation, 4281, 4288, 6304.</w:t>
      </w:r>
    </w:p>
    <w:p w14:paraId="11589056" w14:textId="77777777" w:rsidR="00F6392F" w:rsidRDefault="00F6392F" w:rsidP="00F6392F"/>
    <w:p w14:paraId="0DA5ECDE" w14:textId="77777777" w:rsidR="00F6392F" w:rsidRDefault="00F6392F" w:rsidP="00F6392F">
      <w:r>
        <w:t>Holy things of the Church can be represented even by wicked people, for in a representation no attention is paid to the person who represents, only to the thing represented by him, 3670, 4208, 4281.</w:t>
      </w:r>
    </w:p>
    <w:p w14:paraId="317CA7E9" w14:textId="77777777" w:rsidR="00F6392F" w:rsidRDefault="00F6392F" w:rsidP="00F6392F"/>
    <w:p w14:paraId="16427661" w14:textId="77777777" w:rsidR="00F6392F" w:rsidRDefault="00F6392F" w:rsidP="00F6392F">
      <w:r>
        <w:t xml:space="preserve">Something similar to what is meant here in the internal sense is contained in Num. 14:12, where it says that Jehovah wished to destroy that nation completely </w:t>
      </w:r>
      <w:proofErr w:type="gramStart"/>
      <w:r>
        <w:t>and in their place</w:t>
      </w:r>
      <w:proofErr w:type="gramEnd"/>
      <w:r>
        <w:t xml:space="preserve"> raise up from Moses another nation, and also where it says that Jehovah regretted that He was going to lead, or that He had led that people into the land of Canaan.</w:t>
      </w:r>
    </w:p>
    <w:p w14:paraId="0EC42DD3" w14:textId="77777777" w:rsidR="00F6392F" w:rsidRDefault="00F6392F" w:rsidP="00F6392F"/>
    <w:p w14:paraId="171EAF2D" w14:textId="77777777" w:rsidR="00F6392F" w:rsidRDefault="00F6392F" w:rsidP="00F6392F">
      <w:r>
        <w:t>AC (Elliott) n. 7044</w:t>
      </w:r>
    </w:p>
    <w:p w14:paraId="0F331BAE" w14:textId="77777777" w:rsidR="00F6392F" w:rsidRDefault="00F6392F" w:rsidP="00F6392F">
      <w:r>
        <w:t xml:space="preserve">7044. 'And Zipporah took a flint' means that the representative Church used truth to demonstrate the actual nature. This is clear from the representation of 'Zipporah' here as the representative Church; and from the meaning of 'a flint' as the truth of faith. The use of knives made of flint to carry out circumcision meant the use of the truths of faith to carry out purification from filthy kinds of love, 2039, 2046, 2799; for circumcision was an act that represented purification from those kinds of love, 2799. The reason why purification is </w:t>
      </w:r>
      <w:proofErr w:type="gramStart"/>
      <w:r>
        <w:t>effected</w:t>
      </w:r>
      <w:proofErr w:type="gramEnd"/>
      <w:r>
        <w:t xml:space="preserve"> by means of the truths of faith is that these truths teach what good is and also what evil is, and so what ought to be done and what ought not to be done. And when a person knows those truths and wishes to act in accordance with them, he is being led by the Lord and purified by the Divine means that are His. Since the truths of faith teach what evil is and what good is it is evident that 'Zipporah took a flint' means the use of truth to demonstrate the actual nature. The fact that 'Zipporah' represents the representative Church is clear from the things that follow in these verses.</w:t>
      </w:r>
    </w:p>
    <w:p w14:paraId="36B99CE1" w14:textId="77777777" w:rsidR="00F6392F" w:rsidRDefault="00F6392F" w:rsidP="00F6392F"/>
    <w:p w14:paraId="09C44633" w14:textId="77777777" w:rsidR="00F6392F" w:rsidRDefault="00F6392F" w:rsidP="00F6392F">
      <w:r>
        <w:t>AC (Elliott) n. 7045</w:t>
      </w:r>
    </w:p>
    <w:p w14:paraId="49C5B991" w14:textId="77777777" w:rsidR="00F6392F" w:rsidRDefault="00F6392F" w:rsidP="00F6392F">
      <w:r>
        <w:t xml:space="preserve">7045. 'And cut off the foreskin of her son' means the removal of filthy kinds of love, </w:t>
      </w:r>
      <w:proofErr w:type="gramStart"/>
      <w:r>
        <w:t>as a result of</w:t>
      </w:r>
      <w:proofErr w:type="gramEnd"/>
      <w:r>
        <w:t xml:space="preserve"> which the internal is laid bare. This is clear from the meaning of 'cutting off' as removing; from the meaning of 'the foreskin' as earthly and bodily love which defiles spiritual and celestial love, dealt with in 3412, 4462; and from the meaning of 'son' as the truth which the representative Church possesses. For the meaning of 'son' as truth, see 489, 491, 533, 1147, 2623, 3773; and the reason why the truth which that Church possesses is meant here is that 'Zipporah' represents that Church and calls him 'her son'. She also uses him to show the actual nature of that nation and consequently the actual nature of its worship. 'The foreskin' means filthy kinds of love for the following reason: The loins and genital organs correspond to conjugial love, 5050-5062; and since they correspond to conjugial love they also correspond to every kind of celestial and spiritual love, 686, 4277, 4280, 5054. The foreskin therefore corresponds to the kinds of love that are very much external, which are called bodily and earthly loves. If these loves are devoid of the internal kinds of love that are called spiritual and celestial loves, they are filthy, as they were with that nation which had externals without an internal. The words 'without an internal' are used, and by this is meant no acknowledgement of truth and no affection for good, thus no faith and no charity; for these are qualities that belong to the internal man and from them spring ways of exercising charity, which are external forms of good. The Lord speaks of that internal, when it is devoid of faith and charity and yet full of evils and falsities, as that which is 'empty', in Matt. 12:43-45. This is what 'external without an internal' serves to describe. So then 'the foreskin' means the kinds of love that are very much external; </w:t>
      </w:r>
      <w:proofErr w:type="gramStart"/>
      <w:r>
        <w:t>therefore</w:t>
      </w:r>
      <w:proofErr w:type="gramEnd"/>
      <w:r>
        <w:t xml:space="preserve"> when those kinds of love have been removed, meant by Zipporah's cutting off the foreskin, the actual nature of them is seen, and the internal is accordingly laid bare.</w:t>
      </w:r>
    </w:p>
    <w:p w14:paraId="416CBB81" w14:textId="77777777" w:rsidR="00F6392F" w:rsidRDefault="00F6392F" w:rsidP="00F6392F"/>
    <w:p w14:paraId="036216D0" w14:textId="77777777" w:rsidR="00F6392F" w:rsidRDefault="00F6392F" w:rsidP="00F6392F">
      <w:r>
        <w:t>AC (Elliott) n. 7046</w:t>
      </w:r>
    </w:p>
    <w:p w14:paraId="6511DFF5" w14:textId="77777777" w:rsidR="00F6392F" w:rsidRDefault="00F6392F" w:rsidP="00F6392F">
      <w:r>
        <w:t xml:space="preserve">7046. 'And caused it to touch his feet' means a demonstration of the actual nature of the natural then. This is clear from the meaning of 'causing to touch' as demonstrating, for a thing can be demonstrated by means of the sense of touch; and from the meaning of 'feet' as the natural, dealt with in 2162, 3147, 3761, 3986, 4280, 4938-4951. A demonstration of the actual nature of the natural means a demonstration of the inner character of that nation, which can be seen when the shell of their outward behaviour is removed. What is within a person in the world cannot be seen until his shell is removed. In the case of the evil their outward actions </w:t>
      </w:r>
      <w:r>
        <w:lastRenderedPageBreak/>
        <w:t xml:space="preserve">are altogether different from their inner will and thought. For a person can give an impression of being honourable; he can give an impression of being righteous, </w:t>
      </w:r>
      <w:proofErr w:type="gramStart"/>
      <w:r>
        <w:t>and also</w:t>
      </w:r>
      <w:proofErr w:type="gramEnd"/>
      <w:r>
        <w:t xml:space="preserve"> of being governed by Christian good, which is charity - so effectively that people think he is like that inwardly. He is also driven to do this by fear that he may suffer the loss of gain, reputation, and position, be subject to punishments under the law, or suffer loss of life. But when such fears have been removed and his inner self governs his actions, then like a madman he plunders another person's goods, and lusts for murder and blood, even of fellow citizens, as happens in civil wars. The fact that a person can be like this inwardly may be seen still more plainly in the wicked in the next life, since externals are removed from them and internals laid bare, regarding which see 7039. That removal reveals that very many who seemed to be like angels in the world are devils.</w:t>
      </w:r>
    </w:p>
    <w:p w14:paraId="79C9B542" w14:textId="77777777" w:rsidR="00F6392F" w:rsidRDefault="00F6392F" w:rsidP="00F6392F"/>
    <w:p w14:paraId="4A3B9D76" w14:textId="77777777" w:rsidR="00F6392F" w:rsidRDefault="00F6392F" w:rsidP="00F6392F">
      <w:r>
        <w:t xml:space="preserve">[2] This great discrepancy between what exists inwardly and what exists outwardly is a sign that a person is entirely perverted. With him who has honesty, righteousness, and goodness within him no such discrepancy exists; he speaks as he </w:t>
      </w:r>
      <w:proofErr w:type="gramStart"/>
      <w:r>
        <w:t>thinks, and</w:t>
      </w:r>
      <w:proofErr w:type="gramEnd"/>
      <w:r>
        <w:t xml:space="preserve"> thinks as he speaks. It is altogether different with those who have no honesty, righteousness, or goodness within them. With them there is a discrepancy between interiors and exteriors. That is what the Jewish nation was like, as described by the Lord in these words in Matthew,</w:t>
      </w:r>
    </w:p>
    <w:p w14:paraId="6C1494B3" w14:textId="77777777" w:rsidR="00F6392F" w:rsidRDefault="00F6392F" w:rsidP="00F6392F"/>
    <w:p w14:paraId="6C999940" w14:textId="77777777" w:rsidR="00F6392F" w:rsidRDefault="00F6392F" w:rsidP="00F6392F">
      <w:r>
        <w:t>Woe to you, scribes and Pharisees, hypocrites! For you cleanse the exterior of the cup and the plate but the interiors are full of pillage and lack of restraint. Blind Pharisee! cleanse first the interior of the cup and the plate, in order that the exterior may be made clean also. Woe to you, scribes and Pharisees, hypocrites! For you make yourselves like white-washed sepulchres, which outwardly do indeed appear beautiful, but within are full of dead people's bones and of all uncleanness. So too do you outwardly appear righteous to men (homo) but inwardly you are full of hypocrisy and iniquity. Matt. 13:25-28.</w:t>
      </w:r>
    </w:p>
    <w:p w14:paraId="5B9920C3" w14:textId="77777777" w:rsidR="00F6392F" w:rsidRDefault="00F6392F" w:rsidP="00F6392F"/>
    <w:p w14:paraId="1C8AC411" w14:textId="77777777" w:rsidR="00F6392F" w:rsidRDefault="00F6392F" w:rsidP="00F6392F">
      <w:r>
        <w:t>AC (Elliott) n. 7047</w:t>
      </w:r>
    </w:p>
    <w:p w14:paraId="129070E2" w14:textId="77777777" w:rsidR="00F6392F" w:rsidRDefault="00F6392F" w:rsidP="00F6392F">
      <w:r>
        <w:t xml:space="preserve">7047. 'And said, </w:t>
      </w:r>
      <w:proofErr w:type="gramStart"/>
      <w:r>
        <w:t>Surely</w:t>
      </w:r>
      <w:proofErr w:type="gramEnd"/>
      <w:r>
        <w:t xml:space="preserve"> a bridegroom of blood are you to me!' means that it was full of every kind of violence and hostility towards truth and goodness. This is clear from the meaning here of 'a bridegroom' as a representative of the Church or the external aspect of it since the representative Church itself is 'the bride' (in these three verses 'Moses' represents that nation, and a representative of the Church among them, see </w:t>
      </w:r>
      <w:r>
        <w:lastRenderedPageBreak/>
        <w:t>above in 7041. While 'Zipporah' represents the representative Church,7044; and since 'Zipporah' represents the representative Church and 'Moses' the external aspect of it, Zipporah does not call him her man or husband but 'a bridegroom', for a bride can represent something dissimilar from that which the bridegroom represents, unlike man or husband and wife since the bond of marriage makes them one); and from the meaning of 'blood' as violence done to charity, dealt with in 374, 1005, and also as truth falsified and rendered profane, 4735, 6978, thus hostility towards truth and goodness.</w:t>
      </w:r>
    </w:p>
    <w:p w14:paraId="4A474420" w14:textId="77777777" w:rsidR="00F6392F" w:rsidRDefault="00F6392F" w:rsidP="00F6392F"/>
    <w:p w14:paraId="2B0D580B" w14:textId="77777777" w:rsidR="00F6392F" w:rsidRDefault="00F6392F" w:rsidP="00F6392F">
      <w:r>
        <w:t>AC (Elliott) n. 7048</w:t>
      </w:r>
    </w:p>
    <w:p w14:paraId="39F75E5C" w14:textId="77777777" w:rsidR="00F6392F" w:rsidRDefault="00F6392F" w:rsidP="00F6392F">
      <w:r>
        <w:t>7048. 'And He ceased from him' means that they were allowed to be representative. This is clear from the meaning of 'ceasing from him'</w:t>
      </w:r>
      <w:proofErr w:type="gramStart"/>
      <w:r>
        <w:t>, that is to say, from</w:t>
      </w:r>
      <w:proofErr w:type="gramEnd"/>
      <w:r>
        <w:t xml:space="preserve"> killing him, as their being allowed to be representative. For the statement that Jehovah sought to kill him meant that a representative Church could not be established among that nation, 7043, and therefore when it says here that 'He ceased from him' the meaning is that they were allowed to be representative, that is, a representative of the Church, but no actual Church was allowed to be established among that nation. It is one thing to represent a Church, and another to be an actual Church, as is evident from the fact that even those who are wicked can represent a Church, but only the good can </w:t>
      </w:r>
      <w:proofErr w:type="gramStart"/>
      <w:r>
        <w:t>actually be</w:t>
      </w:r>
      <w:proofErr w:type="gramEnd"/>
      <w:r>
        <w:t xml:space="preserve"> a Church; for representing a Church is something entirely external, see 3670, 4208, 4281.</w:t>
      </w:r>
    </w:p>
    <w:p w14:paraId="61EBCA62" w14:textId="77777777" w:rsidR="00F6392F" w:rsidRDefault="00F6392F" w:rsidP="00F6392F"/>
    <w:p w14:paraId="2DBFFF13" w14:textId="77777777" w:rsidR="00F6392F" w:rsidRDefault="00F6392F" w:rsidP="00F6392F">
      <w:r>
        <w:t>AC (Elliott) n. 7049</w:t>
      </w:r>
    </w:p>
    <w:p w14:paraId="39A93DD7" w14:textId="77777777" w:rsidR="00F6392F" w:rsidRDefault="00F6392F" w:rsidP="00F6392F">
      <w:r>
        <w:t xml:space="preserve">7049. 'Then she said, A bridegroom of blood in regard to circumcisions' means that although the internal was full of violence and hostility towards truth and goodness, circumcision was nevertheless accepted as a sign representative of purification from filthy kinds of love. This is clear from the meaning of 'a bridegroom of blood' as full of every kind of violence and hostility towards truth and goodness, dealt with above in 7047; and from the meaning of 'circumcision' as a sign representative of purification from filthy kinds of love, dealt with in 2039, 2632, 3412, 3417, 4462, 4486, 4493. Zipporah says these words because now that nation was allowed to represent the Church, meant by the statement that He ceased from killing him, 7048. The reason why circumcision became a sign representative of purification is that cutting off the foreskin meant the removal of filthy kinds of love, </w:t>
      </w:r>
      <w:proofErr w:type="gramStart"/>
      <w:r>
        <w:t>as a result of</w:t>
      </w:r>
      <w:proofErr w:type="gramEnd"/>
      <w:r>
        <w:t xml:space="preserve"> which the internal is laid bare, 7045. When therefore no attention at all is paid to what is internal, as was the situation with that nation whose attention was focused on outward forms without their inner meaning, one is left with circumcision or cutting </w:t>
      </w:r>
      <w:r>
        <w:lastRenderedPageBreak/>
        <w:t>off the foreskin as a sign</w:t>
      </w:r>
      <w:proofErr w:type="gramStart"/>
      <w:r>
        <w:t>, that is to say, a</w:t>
      </w:r>
      <w:proofErr w:type="gramEnd"/>
      <w:r>
        <w:t xml:space="preserve"> sign that means the removal of filthy kinds of love, and so means purification. It was for this reason that that practice could serve as a representative sign.</w:t>
      </w:r>
    </w:p>
    <w:p w14:paraId="2CB634F4" w14:textId="77777777" w:rsidR="00F6392F" w:rsidRDefault="00F6392F" w:rsidP="00F6392F"/>
    <w:p w14:paraId="651A31EE" w14:textId="77777777" w:rsidR="00F6392F" w:rsidRDefault="00F6392F" w:rsidP="00F6392F">
      <w:r>
        <w:t>AC (Elliott) n. 7050</w:t>
      </w:r>
    </w:p>
    <w:p w14:paraId="38FA67A1" w14:textId="77777777" w:rsidR="00F6392F" w:rsidRDefault="00F6392F" w:rsidP="00F6392F">
      <w:r>
        <w:t xml:space="preserve">7050. These three verses, as is evident from each detail in them, contain arcana that no one can ever know about without the internal sense. How could anyone know what the meaning is when it says, after He had commanded Moses to go to Egypt, that Jehovah then immediately came to meet him and sought to kill him while he was on the way? How could anyone know what the meaning is when it says that having cut off her son's foreskin Zipporah caused it to touch his feet and told Moses that he was a bridegroom of blood to her, and then a little later said, A bridegroom of blood </w:t>
      </w:r>
      <w:proofErr w:type="gramStart"/>
      <w:r>
        <w:t>in regard to</w:t>
      </w:r>
      <w:proofErr w:type="gramEnd"/>
      <w:r>
        <w:t xml:space="preserve"> circumcisions? Who can fail to see that these details have arcana concealed within them and that </w:t>
      </w:r>
      <w:proofErr w:type="gramStart"/>
      <w:r>
        <w:t>those arcana</w:t>
      </w:r>
      <w:proofErr w:type="gramEnd"/>
      <w:r>
        <w:t xml:space="preserve"> cannot possibly be made known except from the internal sense?</w:t>
      </w:r>
    </w:p>
    <w:p w14:paraId="7966621A" w14:textId="77777777" w:rsidR="00F6392F" w:rsidRDefault="00F6392F" w:rsidP="00F6392F"/>
    <w:p w14:paraId="67CE7EBF" w14:textId="77777777" w:rsidR="00F6392F" w:rsidRDefault="00F6392F" w:rsidP="00F6392F">
      <w:r>
        <w:t>AC (Elliott) n. 7051</w:t>
      </w:r>
    </w:p>
    <w:p w14:paraId="77E1569A" w14:textId="77777777" w:rsidR="00F6392F" w:rsidRDefault="00F6392F" w:rsidP="00F6392F">
      <w:r>
        <w:t xml:space="preserve">7051. People who know nothing at all about the internal sense of the Word cannot help thinking that the Israelite and Jewish nation was chosen in preference to every other nation and was therefore of superior quality to all the rest, as those who belonged to that nation also thought. And what is so astonishing, this is not only what that nation itself thinks but also what Christians think, no matter how well they know that this nation is eaten up by filthy kinds of love, by foul avarice, hatred, and pride, and in addition to this belittles and also loathes things of an internal nature that belong to charity and faith and are the Lord's. The reason why Christians also think that this nation was chosen in preference to others is that they think a person is chosen and saved </w:t>
      </w:r>
      <w:proofErr w:type="gramStart"/>
      <w:r>
        <w:t>as a result of</w:t>
      </w:r>
      <w:proofErr w:type="gramEnd"/>
      <w:r>
        <w:t xml:space="preserve"> mercy, irrespective of the life he leads, so that those who are criminal can be received into heaven just as well as the godly and upright. They give no consideration to the idea that choice or election is all-embracing</w:t>
      </w:r>
      <w:proofErr w:type="gramStart"/>
      <w:r>
        <w:t>, that is to say, that</w:t>
      </w:r>
      <w:proofErr w:type="gramEnd"/>
      <w:r>
        <w:t xml:space="preserve"> it includes all who lead a good life. Nor do they consider that the Lord's mercy is shown to every person who refrains from evil and wishes to lead a good life, and so who allows himself to be led by the Lord and to be regenerated, a process which is being </w:t>
      </w:r>
      <w:proofErr w:type="gramStart"/>
      <w:r>
        <w:t>effected</w:t>
      </w:r>
      <w:proofErr w:type="gramEnd"/>
      <w:r>
        <w:t xml:space="preserve"> throughout the course of his life.</w:t>
      </w:r>
    </w:p>
    <w:p w14:paraId="1AC43D65" w14:textId="77777777" w:rsidR="00F6392F" w:rsidRDefault="00F6392F" w:rsidP="00F6392F"/>
    <w:p w14:paraId="75741172" w14:textId="77777777" w:rsidR="00F6392F" w:rsidRDefault="00F6392F" w:rsidP="00F6392F">
      <w:r>
        <w:t xml:space="preserve">[2] This goes to explain too why the majority of people in the Christian world also believe that that nation will again be chosen, and that when this </w:t>
      </w:r>
      <w:proofErr w:type="gramStart"/>
      <w:r>
        <w:t>happens</w:t>
      </w:r>
      <w:proofErr w:type="gramEnd"/>
      <w:r>
        <w:t xml:space="preserve"> they will be </w:t>
      </w:r>
      <w:r>
        <w:lastRenderedPageBreak/>
        <w:t xml:space="preserve">led back into the land of Canaan. And this belief is also in keeping with the sense of the letter, for example in the following places: Isaiah 10:20-23; 11;11, 12; 29:14-end; 43:5, 6; 49:6-26; 56:8, 60:4; 61:3-10; 62: Jeremiah 3:14-19; 15:4, 14; 16:13, 15; 23:7, 8; 24:9, 10; 31:31, 33; 25:29; 29:14, 18; 30:3, 8-11; 31:8-10, 17; 33:16, 20, 26; Ezekiel 5:10, 12, 15; 16:60; 20:41; 22;15, 16; 34:12, 13; 37:21, 22; 38:12; 39:23, 27, 28; Daniel 7:27; 12:7; Hosea 3:4, 5; Joel 2:32; 3; Amos 9:8, 9 and following verses; Micah 5:7, 8. It is on the basis of these as well as other places that even Christians think that nation will again be chosen and led into the land of Canaan. They think this even though they know that nation is waiting for the Messiah who will then lead the nation </w:t>
      </w:r>
      <w:proofErr w:type="gramStart"/>
      <w:r>
        <w:t>in, and</w:t>
      </w:r>
      <w:proofErr w:type="gramEnd"/>
      <w:r>
        <w:t xml:space="preserve"> are at the same time aware that its waiting for Him is in vain, and that the Messiah's or Christ's kingdom is not of this world, which means that the land of Canaan into which the Messiah will lead them is heaven.</w:t>
      </w:r>
    </w:p>
    <w:p w14:paraId="00CE46BE" w14:textId="77777777" w:rsidR="00F6392F" w:rsidRDefault="00F6392F" w:rsidP="00F6392F"/>
    <w:p w14:paraId="047C921C" w14:textId="77777777" w:rsidR="00F6392F" w:rsidRDefault="00F6392F" w:rsidP="00F6392F">
      <w:r>
        <w:t>[3] Such people give no thought to the idea that the Word has a spiritual sense within it and that in that sense Israel is not meant by Israel, Jacob by Jacob, or Judah by Judah, but that the things which they represent are meant by them. Nor do they give any thought to what the historical sections record regarding that nation - what it was like in the wilderness and what it was like after that in the land of Canaan, namely that it was at heart idolatrous - or to what the Prophets say about it and about its spiritual whoredom and its abominations. What that nation is like is described in the following words contained in the Song in Moses,</w:t>
      </w:r>
    </w:p>
    <w:p w14:paraId="39FE00A8" w14:textId="77777777" w:rsidR="00F6392F" w:rsidRDefault="00F6392F" w:rsidP="00F6392F"/>
    <w:p w14:paraId="606C131D" w14:textId="77777777" w:rsidR="00F6392F" w:rsidRDefault="00F6392F" w:rsidP="00F6392F">
      <w:r>
        <w:t xml:space="preserve">I will conceal My face from them; I will see what their future will be, for they are a perverse generation, sons in whom there is no faithfulness. I would have said, I will expel them to the remotest corners, I will make the memory of them cease from mankind, except that enemies might say, </w:t>
      </w:r>
      <w:proofErr w:type="gramStart"/>
      <w:r>
        <w:t>Our</w:t>
      </w:r>
      <w:proofErr w:type="gramEnd"/>
      <w:r>
        <w:t xml:space="preserve"> hand is high, and not Jehovah has done all this. For they are a nation from whom counsel has perished, nor is there intelligence in them. From the vine of Sodom comes their vine, and from the fields of Gomorrah; their grapes are grapes of poison, they have clusters of bitterness. The poison of snakes (draco) is their wine, and the cruel poison of asps. Is this not hidden away with Me, sealed up in My treasuries? Vengeance is Mine, and recompense; in time their foot will slip, for near is the day of their destruction, and the things to come upon them hasten on. Deut. 31:20, 26-28, 32-35.</w:t>
      </w:r>
    </w:p>
    <w:p w14:paraId="2D263792" w14:textId="77777777" w:rsidR="00F6392F" w:rsidRDefault="00F6392F" w:rsidP="00F6392F"/>
    <w:p w14:paraId="2E2EB56E" w14:textId="77777777" w:rsidR="00F6392F" w:rsidRDefault="00F6392F" w:rsidP="00F6392F">
      <w:r>
        <w:t>Jehovah gave Moses the words of this song, see Deut. 31:19, 21. The Lord too spoke about what that nation was like, in John,</w:t>
      </w:r>
    </w:p>
    <w:p w14:paraId="50F30B2F" w14:textId="77777777" w:rsidR="00F6392F" w:rsidRDefault="00F6392F" w:rsidP="00F6392F"/>
    <w:p w14:paraId="1700FC31" w14:textId="77777777" w:rsidR="00F6392F" w:rsidRDefault="00F6392F" w:rsidP="00F6392F">
      <w:r>
        <w:t xml:space="preserve">You are from your father the devil, and the desires of your father you </w:t>
      </w:r>
      <w:proofErr w:type="gramStart"/>
      <w:r>
        <w:t>will to</w:t>
      </w:r>
      <w:proofErr w:type="gramEnd"/>
      <w:r>
        <w:t xml:space="preserve"> do. He was a murderer from the </w:t>
      </w:r>
      <w:proofErr w:type="gramStart"/>
      <w:r>
        <w:t>beginning, and</w:t>
      </w:r>
      <w:proofErr w:type="gramEnd"/>
      <w:r>
        <w:t xml:space="preserve"> has not stood in the truth. John 8:44.</w:t>
      </w:r>
    </w:p>
    <w:p w14:paraId="1BD7AFC8" w14:textId="77777777" w:rsidR="00F6392F" w:rsidRDefault="00F6392F" w:rsidP="00F6392F"/>
    <w:p w14:paraId="3C7F462D" w14:textId="77777777" w:rsidR="00F6392F" w:rsidRDefault="00F6392F" w:rsidP="00F6392F">
      <w:r>
        <w:t xml:space="preserve">And many other places besides </w:t>
      </w:r>
      <w:proofErr w:type="gramStart"/>
      <w:r>
        <w:t>these show</w:t>
      </w:r>
      <w:proofErr w:type="gramEnd"/>
      <w:r>
        <w:t xml:space="preserve"> what that nation was like.</w:t>
      </w:r>
    </w:p>
    <w:p w14:paraId="79B400DD" w14:textId="77777777" w:rsidR="00F6392F" w:rsidRDefault="00F6392F" w:rsidP="00F6392F"/>
    <w:p w14:paraId="09921A4C" w14:textId="77777777" w:rsidR="00F6392F" w:rsidRDefault="00F6392F" w:rsidP="00F6392F">
      <w:r>
        <w:t xml:space="preserve">[4] The reason why, although they know these things, Christians believe that that nation will at length be converted to the Lord and at that time led into the land where they lived before is, as has been stated, that they have no knowledge of the internal sense of the Word. Another reason is their supposition that it makes no difference what kind of life a person leads, and that even evil which has become deeply rooted through repeated actions in no way prevents a person - through faith, even if it has existed for only one part of an hour - from being made spiritual, being regenerated, and so being accepted by the Lord. They also suppose that admission into heaven is solely a matter of mercy, and that this is shown towards one </w:t>
      </w:r>
      <w:proofErr w:type="gramStart"/>
      <w:r>
        <w:t>particular nation</w:t>
      </w:r>
      <w:proofErr w:type="gramEnd"/>
      <w:r>
        <w:t xml:space="preserve">, thus not towards all in the whole world who receive the Lord's mercy. Those who think in that way do not know that it is altogether contrary to the Divine that some should be chosen and born to salvation and heaven, and others should not be chosen but born to damnation and hell. To think about the Divine in that kind of way would be shocking, for making such choices would show a complete lack of mercy, when in fact the Divine is Mercy itself. From all this it may now be recognized that the Israelite and Jewish nation was not and never will be the chosen nation; </w:t>
      </w:r>
      <w:proofErr w:type="gramStart"/>
      <w:r>
        <w:t>also</w:t>
      </w:r>
      <w:proofErr w:type="gramEnd"/>
      <w:r>
        <w:t xml:space="preserve"> that not a trace of the Church existed or could exist with that nation, only a representative of the Church; and that it was preserved right up to the present day because of the Old Testament Word, regarding which see 3479.</w:t>
      </w:r>
    </w:p>
    <w:p w14:paraId="45077A66" w14:textId="77777777" w:rsidR="00F6392F" w:rsidRDefault="00F6392F" w:rsidP="00F6392F"/>
    <w:p w14:paraId="4AEF7C03" w14:textId="77777777" w:rsidR="00F6392F" w:rsidRDefault="00F6392F" w:rsidP="00F6392F">
      <w:r>
        <w:t>AC (Elliott) n. 7052</w:t>
      </w:r>
    </w:p>
    <w:p w14:paraId="60755A93" w14:textId="77777777" w:rsidR="00F6392F" w:rsidRDefault="00F6392F" w:rsidP="00F6392F">
      <w:r>
        <w:t xml:space="preserve">7052. Verses 27-31 And Jehovah said to Aaron, </w:t>
      </w:r>
      <w:proofErr w:type="gramStart"/>
      <w:r>
        <w:t>Go</w:t>
      </w:r>
      <w:proofErr w:type="gramEnd"/>
      <w:r>
        <w:t xml:space="preserve"> to meet Moses, to the wilderness. And he went, and he came to meet him in the mountain of </w:t>
      </w:r>
      <w:proofErr w:type="gramStart"/>
      <w:r>
        <w:t>God, and</w:t>
      </w:r>
      <w:proofErr w:type="gramEnd"/>
      <w:r>
        <w:t xml:space="preserve"> kissed him. And Moses told Aaron all Jehovah's words with which He had sent him, and all the signs which He had commanded him. And Moses and Aaron </w:t>
      </w:r>
      <w:proofErr w:type="gramStart"/>
      <w:r>
        <w:t>went, and</w:t>
      </w:r>
      <w:proofErr w:type="gramEnd"/>
      <w:r>
        <w:t xml:space="preserve"> gathered together all the elders of the children of Israel. And Aaron spoke all the words which Jehovah had spoken to </w:t>
      </w:r>
      <w:proofErr w:type="gramStart"/>
      <w:r>
        <w:t>Moses, and</w:t>
      </w:r>
      <w:proofErr w:type="gramEnd"/>
      <w:r>
        <w:t xml:space="preserve"> did the signs before the eyes of the people. And the people </w:t>
      </w:r>
      <w:proofErr w:type="gramStart"/>
      <w:r>
        <w:t>believed, and</w:t>
      </w:r>
      <w:proofErr w:type="gramEnd"/>
      <w:r>
        <w:t xml:space="preserve"> heard that Jehovah had visited the children of Israel, and that He had seen their affliction; and they bowed, and bowed down.</w:t>
      </w:r>
    </w:p>
    <w:p w14:paraId="1120B14A" w14:textId="77777777" w:rsidR="00F6392F" w:rsidRDefault="00F6392F" w:rsidP="00F6392F"/>
    <w:p w14:paraId="2E3E2F56" w14:textId="77777777" w:rsidR="00F6392F" w:rsidRDefault="00F6392F" w:rsidP="00F6392F">
      <w:r>
        <w:t xml:space="preserve">'And Jehovah said to Aaron' means the truth presented by doctrinal teachings and perception from the Divine within it. 'Go to meet Moses' means that it was to be joined to truth going forth directly from the Divine. 'To the wilderness' means a situation prior to that in which no such thing exists. 'And he went, and he came to meet him in the mountain of God' means a joining together within the good of love there. 'And kissed him' means the affection belonging to the joining together. 'And Moses told Aaron all Jehovah's words' means an influx of truth going forth directly from the Lord's Divine into truth that goes forth in an indirect way, and instruction in specific doctrinal teachings. 'With which He had sent him' means which go forth. 'And all the signs which He had commanded him' means enlightenment together with corroboration </w:t>
      </w:r>
      <w:proofErr w:type="gramStart"/>
      <w:r>
        <w:t>as a result of</w:t>
      </w:r>
      <w:proofErr w:type="gramEnd"/>
      <w:r>
        <w:t xml:space="preserve"> that enlightenment. 'And Moses and Aaron went' means the life of both when joined together. 'And gathered together all the elders of the children of Israel' means the chief characteristics of wisdom that the spiritual Church possessed. 'And Aaron spoke all the words which Jehovah had spoken to Moses' means doctrinal teachings received thereby from the Divine. 'And did the signs before the eyes of the people' means a corroboration suited to the ability to grasp things. 'And the people believed, and heard' means faith and hope. 'That Jehovah had visited the children of Israel' means those who belonged to the spiritual Church - [their faith and hope] that they would be delivered and saved by the Lord's Coming. 'And that He had seen their affliction' means after such great temptations. 'And they bowed, and bowed down' means humility.</w:t>
      </w:r>
    </w:p>
    <w:p w14:paraId="22AACCB6" w14:textId="77777777" w:rsidR="00F6392F" w:rsidRDefault="00F6392F" w:rsidP="00F6392F"/>
    <w:p w14:paraId="0D7C2D20" w14:textId="77777777" w:rsidR="00F6392F" w:rsidRDefault="00F6392F" w:rsidP="00F6392F">
      <w:r>
        <w:t>AC (Elliott) n. 7053</w:t>
      </w:r>
    </w:p>
    <w:p w14:paraId="6FDBD148" w14:textId="77777777" w:rsidR="00F6392F" w:rsidRDefault="00F6392F" w:rsidP="00F6392F">
      <w:r>
        <w:t>7053. 'And Jehovah said to Aaron' means the truth presented by doctrinal teachings and perception from the Divine within it. This is clear from the meaning of 'said' as perception, dealt with often, and therefore 'Jehovah said' means perception from the Divine; and from the representation of 'Aaron' as teachings that present what is true and good, dealt with in 6998, 7009, thus the truth they present. All doctrinal teachings are presentations of the truth, for such teachings deal with what is true and the good that springs from it (and when they do so they are called teachings about faith</w:t>
      </w:r>
      <w:proofErr w:type="gramStart"/>
      <w:r>
        <w:t>)</w:t>
      </w:r>
      <w:proofErr w:type="gramEnd"/>
      <w:r>
        <w:t xml:space="preserve"> and they deal with what is good and the truth that is derived from it (in which case they are referred to as teachings about charity). Yet both are presentations of the truth.</w:t>
      </w:r>
    </w:p>
    <w:p w14:paraId="5EF89AE2" w14:textId="77777777" w:rsidR="00F6392F" w:rsidRDefault="00F6392F" w:rsidP="00F6392F"/>
    <w:p w14:paraId="025AC751" w14:textId="77777777" w:rsidR="00F6392F" w:rsidRDefault="00F6392F" w:rsidP="00F6392F">
      <w:r>
        <w:t>AC (Elliott) n. 7054</w:t>
      </w:r>
    </w:p>
    <w:p w14:paraId="6F9D2186" w14:textId="77777777" w:rsidR="00F6392F" w:rsidRDefault="00F6392F" w:rsidP="00F6392F">
      <w:r>
        <w:lastRenderedPageBreak/>
        <w:t>7054. 'Go to meet Moses' means that it was to be joined to truth going forth directly from the Divine. This is clear from the meaning of 'going to meet' as being joined to; and from the representation of 'Moses' as truth going forth directly from the Divine, dealt with above in 7010.</w:t>
      </w:r>
    </w:p>
    <w:p w14:paraId="7A1C0D3C" w14:textId="77777777" w:rsidR="00F6392F" w:rsidRDefault="00F6392F" w:rsidP="00F6392F"/>
    <w:p w14:paraId="2134BBCC" w14:textId="77777777" w:rsidR="00F6392F" w:rsidRDefault="00F6392F" w:rsidP="00F6392F">
      <w:r>
        <w:t>AC (Elliott) n. 7055</w:t>
      </w:r>
    </w:p>
    <w:p w14:paraId="7F154477" w14:textId="77777777" w:rsidR="00F6392F" w:rsidRDefault="00F6392F" w:rsidP="00F6392F">
      <w:r>
        <w:t xml:space="preserve">7055. 'To the wilderness' means a situation prior to that in which no such thing - no such joining together - exists. This is clear from the meaning of 'the wilderness' as a situation in which there is as yet little of life, dealt with in 1927, thus where there is </w:t>
      </w:r>
      <w:proofErr w:type="gramStart"/>
      <w:r>
        <w:t>no</w:t>
      </w:r>
      <w:proofErr w:type="gramEnd"/>
      <w:r>
        <w:t xml:space="preserve"> good and consequently no truth, 4736, for these are what bring things to life. But the meaning here is a situation in which truth going forth directly from the Divine is not joined together with truth that goes forth in an indirect way. The fact that that was where a joining together was to be </w:t>
      </w:r>
      <w:proofErr w:type="gramStart"/>
      <w:r>
        <w:t>effected</w:t>
      </w:r>
      <w:proofErr w:type="gramEnd"/>
      <w:r>
        <w:t xml:space="preserve"> is meant by Aaron's going to meet Moses, to the wilderness. As regards that joining together, it should be recognized that truth which goes forth from the Divine in an indirect way may exist with a person, and yet not be joined to truth going forth directly from the Divine.</w:t>
      </w:r>
    </w:p>
    <w:p w14:paraId="6DF094BF" w14:textId="77777777" w:rsidR="00F6392F" w:rsidRDefault="00F6392F" w:rsidP="00F6392F"/>
    <w:p w14:paraId="4187459E" w14:textId="77777777" w:rsidR="00F6392F" w:rsidRDefault="00F6392F" w:rsidP="00F6392F">
      <w:r>
        <w:t xml:space="preserve">[2] But since this matter is very obscure let some examples be used to shed light on it. Take people who think and teach in accordance with the teachings of their Church which they have corroborated for themselves, but who do not know whether they are true on any grounds other than the fact that they form part of what the Church teaches and that they have been propounded by learned and famous men. Truth that goes forth from the Divine in an indirect way may exist with those people, yet for all that it is not joined to truth going forth directly from the Divine. For if it were so joined they would have an affection for knowing truth for its own sake and especially for the sake of the life they should lead. They would also as a consequence be endowed with a perception of whether matters taught by their Church were true before corroborating them for </w:t>
      </w:r>
      <w:proofErr w:type="gramStart"/>
      <w:r>
        <w:t>themselves, and</w:t>
      </w:r>
      <w:proofErr w:type="gramEnd"/>
      <w:r>
        <w:t xml:space="preserve"> would see whether the evidence corroborating each of those matters agreed with the truth itself.</w:t>
      </w:r>
    </w:p>
    <w:p w14:paraId="7D869D54" w14:textId="77777777" w:rsidR="00F6392F" w:rsidRDefault="00F6392F" w:rsidP="00F6392F"/>
    <w:p w14:paraId="304EA50A" w14:textId="77777777" w:rsidR="00F6392F" w:rsidRDefault="00F6392F" w:rsidP="00F6392F">
      <w:r>
        <w:t xml:space="preserve">[3] Take as another example the prophets through whom the Word was written. They wrote exactly as the spirit from the Divine dictated, for the actual words which they were to write were uttered in their ears. Truth with them was the kind that goes forth in an indirect way from the Divine, that is, through heaven; it was not therefore truth going forth directly from the Divine. For they had no perception of what the </w:t>
      </w:r>
      <w:proofErr w:type="gramStart"/>
      <w:r>
        <w:t>particular things</w:t>
      </w:r>
      <w:proofErr w:type="gramEnd"/>
      <w:r>
        <w:t xml:space="preserve"> they heard might mean in the internal sense because it is only when </w:t>
      </w:r>
      <w:r>
        <w:lastRenderedPageBreak/>
        <w:t>those two kinds of truth have been joined together that perception exists, as has been stated. The two kinds are rarely joined together with a person in this world, but they are so with all in heaven, above all with those in the inmost or third heaven. Nor are they joined together with a person in this world unless his regeneration has advanced so far that he can be raised from the level of the senses right up to the rational level of his mind and so be placed in the light of heaven where the angels are. With everyone influx from God does indeed come by both a direct and an indirect way, 6063, 7004; but no joining together of the two takes place except with those who have a perception of truth derived from good. For those with whom influx coming directly from God has been joined to that which comes indirectly allow themselves to be led by the Lord; but those with whom the two have not been joined together lead themselves and like to do so. From all this one may now see what 'the wilderness' is used to mean here, namely a situation in which no joining together exists.</w:t>
      </w:r>
    </w:p>
    <w:p w14:paraId="541E3E7B" w14:textId="77777777" w:rsidR="00F6392F" w:rsidRDefault="00F6392F" w:rsidP="00F6392F"/>
    <w:p w14:paraId="274FEA53" w14:textId="77777777" w:rsidR="00F6392F" w:rsidRDefault="00F6392F" w:rsidP="00F6392F">
      <w:r>
        <w:t>AC (Elliott) n. 7056</w:t>
      </w:r>
    </w:p>
    <w:p w14:paraId="3FDD2C5F" w14:textId="77777777" w:rsidR="00F6392F" w:rsidRDefault="00F6392F" w:rsidP="00F6392F">
      <w:r>
        <w:t>7056. '[And he went, and] he came to meet him in the mountain of God' means a joining together within the good of love there. This is clear from the meaning of 'coming to meet' as a joining together, dealt with just above in 7054; and from the meaning of 'the mountain of God' as the good of God's love, dealt with in 6829. The situation here is that truth which goes forth directly from the Divine cannot be joined together with truth going forth in an indirect way except within good; for good is its very soil. Forms of truth are seeds which do not grow anywhere else than in good as their soil. Good is also the actual soul of truth; good must give truth its being and its life, if it is to be truth.</w:t>
      </w:r>
    </w:p>
    <w:p w14:paraId="22FC1786" w14:textId="77777777" w:rsidR="00F6392F" w:rsidRDefault="00F6392F" w:rsidP="00F6392F"/>
    <w:p w14:paraId="3C1F2F72" w14:textId="77777777" w:rsidR="00F6392F" w:rsidRDefault="00F6392F" w:rsidP="00F6392F">
      <w:r>
        <w:t>[2] Truth that goes forth directly from the Divine is called truth, though essentially it is good because it goes forth from Divine Good; but it is good with which all truth from God is united. It is called truth because in heaven it is seen as light, but this light is like springtime light, which is combined with a warmth that brings all things on earth to life. From this it may also be seen that truth going forth directly from the Divine cannot be joined together with truth that goes forth in an indirect way except within good, consequently unless a person is stirred by an affection for truth for its own sake, especially for the sake of what is good, and so for the sake of the life he should lead. For then the person is governed by good.</w:t>
      </w:r>
    </w:p>
    <w:p w14:paraId="136BF1FF" w14:textId="77777777" w:rsidR="00F6392F" w:rsidRDefault="00F6392F" w:rsidP="00F6392F"/>
    <w:p w14:paraId="2F2F855A" w14:textId="77777777" w:rsidR="00F6392F" w:rsidRDefault="00F6392F" w:rsidP="00F6392F">
      <w:r>
        <w:lastRenderedPageBreak/>
        <w:t>[3] Something more may be known about the nature of that joining together from the following considerations: Truth that goes forth directly from the Divine enters a person's will; this is the path it takes. But truth which goes forth from the Divine in an indirect way enters a person's understanding, and this being so, no joining together can take place unless will and understanding act as one</w:t>
      </w:r>
      <w:proofErr w:type="gramStart"/>
      <w:r>
        <w:t>, that is to say, unless</w:t>
      </w:r>
      <w:proofErr w:type="gramEnd"/>
      <w:r>
        <w:t xml:space="preserve"> the will desires what is good, and the understanding uses truth to endorse what is good. When therefore the two kinds of truth are joined together it seems as though the Lord is present; His presence is also felt. But when they are not joined the Lord is so to speak absent; but His absence is not felt if there is no perception and therefore knowledge of what His presence is.</w:t>
      </w:r>
    </w:p>
    <w:p w14:paraId="4D1B8CA2" w14:textId="77777777" w:rsidR="00F6392F" w:rsidRDefault="00F6392F" w:rsidP="00F6392F"/>
    <w:p w14:paraId="34EF12DF" w14:textId="77777777" w:rsidR="00F6392F" w:rsidRDefault="00F6392F" w:rsidP="00F6392F">
      <w:r>
        <w:t>AC (Elliott) n. 7057</w:t>
      </w:r>
    </w:p>
    <w:p w14:paraId="52B3BDB1" w14:textId="77777777" w:rsidR="00F6392F" w:rsidRDefault="00F6392F" w:rsidP="00F6392F">
      <w:r>
        <w:t>7057. 'And kissed him' means the affection belonging to the joining together. This is clear from the meaning of 'kissing' as a joining together resulting from affection, dealt with in 3573, 3574, 4357, 5929, 6260.</w:t>
      </w:r>
    </w:p>
    <w:p w14:paraId="5481107B" w14:textId="77777777" w:rsidR="00F6392F" w:rsidRDefault="00F6392F" w:rsidP="00F6392F"/>
    <w:p w14:paraId="76622F13" w14:textId="77777777" w:rsidR="00F6392F" w:rsidRDefault="00F6392F" w:rsidP="00F6392F">
      <w:r>
        <w:t>AC (Elliott) n. 7058</w:t>
      </w:r>
    </w:p>
    <w:p w14:paraId="2FB4D76D" w14:textId="77777777" w:rsidR="00F6392F" w:rsidRDefault="00F6392F" w:rsidP="00F6392F">
      <w:r>
        <w:t>7058. 'And Moses told Aaron all Jehovah's words' means an influx of truth going forth directly from the Lord's Divine into truth that goes forth in an indirect way, and instruction in specific doctrinal teachings. This is clear from the meaning of 'telling' as influx, dealt with in 5966; from the representation of 'Moses' as truth going forth directly from the Lord's Divine, dealt with in 7010, 7054; from the representation of 'Aaron' as truth that goes forth in an indirect way from the Lord's Divine, dealt with in 7009; and from the meaning of 'all Jehovah's words' as specific doctrinal teachings. Instruction is meant by 'Moses told Aaron</w:t>
      </w:r>
      <w:proofErr w:type="gramStart"/>
      <w:r>
        <w:t>' those</w:t>
      </w:r>
      <w:proofErr w:type="gramEnd"/>
      <w:r>
        <w:t xml:space="preserve"> things, because instruction from the Divine is effected by means of influx, meant by 'telling'. From all this it is evident that 'Moses told all Jehovah's words' means an influx of truth going forth directly from the Lord's Divine into truth that goes forth in an indirect way, and instruction in specific doctrinal teachings.</w:t>
      </w:r>
    </w:p>
    <w:p w14:paraId="47B93D40" w14:textId="77777777" w:rsidR="00F6392F" w:rsidRDefault="00F6392F" w:rsidP="00F6392F"/>
    <w:p w14:paraId="286F931F" w14:textId="77777777" w:rsidR="00F6392F" w:rsidRDefault="00F6392F" w:rsidP="00F6392F">
      <w:r>
        <w:t xml:space="preserve">[2] As regards instruction in specific doctrinal teachings, it is imparted when truth going forth directly from the Lord's Divine is joined to truth that goes forth in an indirect way; for then perception is imparted, see above in 7055. The two kinds of truth are joined together especially among the angels who are in the third or inmost heaven, those who are called celestial. They have a keen perception of both, and from that a clear feeling of the Lord's presence. The reason for this is that they more </w:t>
      </w:r>
      <w:r>
        <w:lastRenderedPageBreak/>
        <w:t xml:space="preserve">than others are governed by good, for in them the good of innocence is present. As a </w:t>
      </w:r>
      <w:proofErr w:type="gramStart"/>
      <w:r>
        <w:t>consequence</w:t>
      </w:r>
      <w:proofErr w:type="gramEnd"/>
      <w:r>
        <w:t xml:space="preserve"> they are nearest the Lord, surrounded by flashing and so to speak burning light, for they see the Lord as the Sun, whose radiating light has that appearance because they are so near Him.</w:t>
      </w:r>
    </w:p>
    <w:p w14:paraId="5B6BE20E" w14:textId="77777777" w:rsidR="00F6392F" w:rsidRDefault="00F6392F" w:rsidP="00F6392F"/>
    <w:p w14:paraId="54CC0C1A" w14:textId="77777777" w:rsidR="00F6392F" w:rsidRDefault="00F6392F" w:rsidP="00F6392F">
      <w:r>
        <w:t xml:space="preserve">[3] The expression 'truth going forth directly from the Lord's Divine' is used even though the subject here in the internal sense is the Lord when He was in the world and called upon His Father as if He were separate from Himself. But the situation then, as stated </w:t>
      </w:r>
      <w:proofErr w:type="gramStart"/>
      <w:r>
        <w:t>a number of</w:t>
      </w:r>
      <w:proofErr w:type="gramEnd"/>
      <w:r>
        <w:t xml:space="preserve"> times already, was that the Divine itself or Jehovah was within Him; for He had been conceived from Jehovah, whom for that reason He also called His Father, while calling Himself His Son. But at that time the weak Human inherited from His mother had come to the forefront in the Lord; and to the extent that it did so, Jehovah or the Divine itself which was within Him seemed to be absent, whereas to the extent that the Human that had been glorified or made Divine had come to the forefront in the Lord, Jehovah or the Divine itself was present, there in the Human itself. From this one may now know how to understand the idea that truth which had gone forth directly from the Divine came from the Lord's Divine.</w:t>
      </w:r>
    </w:p>
    <w:p w14:paraId="32F91331" w14:textId="77777777" w:rsidR="00F6392F" w:rsidRDefault="00F6392F" w:rsidP="00F6392F"/>
    <w:p w14:paraId="18621F29" w14:textId="77777777" w:rsidR="00F6392F" w:rsidRDefault="00F6392F" w:rsidP="00F6392F">
      <w:r>
        <w:t>AC (Elliott) n. 7059</w:t>
      </w:r>
    </w:p>
    <w:p w14:paraId="07523201" w14:textId="77777777" w:rsidR="00F6392F" w:rsidRDefault="00F6392F" w:rsidP="00F6392F">
      <w:r>
        <w:t>7059. 'With which He had sent him' means which - that is to say, specific doctrinal teachings - go forth. This is clear from the meaning of 'being sent' as going forth, dealt with in 2397, 4710.</w:t>
      </w:r>
    </w:p>
    <w:p w14:paraId="7754F620" w14:textId="77777777" w:rsidR="00F6392F" w:rsidRDefault="00F6392F" w:rsidP="00F6392F"/>
    <w:p w14:paraId="11731872" w14:textId="77777777" w:rsidR="00F6392F" w:rsidRDefault="00F6392F" w:rsidP="00F6392F">
      <w:r>
        <w:t>AC (Elliott) n. 7060</w:t>
      </w:r>
    </w:p>
    <w:p w14:paraId="077D99C5" w14:textId="77777777" w:rsidR="00F6392F" w:rsidRDefault="00F6392F" w:rsidP="00F6392F">
      <w:r>
        <w:t xml:space="preserve">7060. 'And all the signs which He had commanded him' means enlightenment together with corroboration </w:t>
      </w:r>
      <w:proofErr w:type="gramStart"/>
      <w:r>
        <w:t>as a result of</w:t>
      </w:r>
      <w:proofErr w:type="gramEnd"/>
      <w:r>
        <w:t xml:space="preserve"> that enlightenment. This is clear from the meaning of 'the signs' as enlightenment and corroboration of truths, dealt with in 7012.</w:t>
      </w:r>
    </w:p>
    <w:p w14:paraId="7880D190" w14:textId="77777777" w:rsidR="00F6392F" w:rsidRDefault="00F6392F" w:rsidP="00F6392F"/>
    <w:p w14:paraId="00F46798" w14:textId="77777777" w:rsidR="00F6392F" w:rsidRDefault="00F6392F" w:rsidP="00F6392F">
      <w:r>
        <w:t>AC (Elliott) n. 7061</w:t>
      </w:r>
    </w:p>
    <w:p w14:paraId="3B36E372" w14:textId="77777777" w:rsidR="00F6392F" w:rsidRDefault="00F6392F" w:rsidP="00F6392F">
      <w:r>
        <w:t>7061. 'And Moses and Aaron went' means the life of both when joined together</w:t>
      </w:r>
      <w:proofErr w:type="gramStart"/>
      <w:r>
        <w:t>, that is to say, of</w:t>
      </w:r>
      <w:proofErr w:type="gramEnd"/>
      <w:r>
        <w:t xml:space="preserve"> truth going forth directly from the Lord's Divine and truth that goes forth in an indirect way. This is clear from the meaning of 'going' as life, dealt with in 3335, 3690, 4882, 5493; from the representation of 'Moses' as truth going forth directly </w:t>
      </w:r>
      <w:r>
        <w:lastRenderedPageBreak/>
        <w:t>from the Divine, dealt with in 7010, 7054; and from the representation of 'Aaron' as truth going forth from the Lord in an indirect way, dealt with in 7009. So now, since the two men went together, the life of both kinds of truth when joined together is meant.</w:t>
      </w:r>
    </w:p>
    <w:p w14:paraId="43C07338" w14:textId="77777777" w:rsidR="00F6392F" w:rsidRDefault="00F6392F" w:rsidP="00F6392F"/>
    <w:p w14:paraId="4910F260" w14:textId="77777777" w:rsidR="00F6392F" w:rsidRDefault="00F6392F" w:rsidP="00F6392F">
      <w:r>
        <w:t>AC (Elliott) n. 7062</w:t>
      </w:r>
    </w:p>
    <w:p w14:paraId="2A2F2E35" w14:textId="77777777" w:rsidR="00F6392F" w:rsidRDefault="00F6392F" w:rsidP="00F6392F">
      <w:r>
        <w:t>7062. 'And gathered together all the elders of the children of Israel' means the chief characteristics of wisdom which the spiritual Church possessed. This is clear from the meaning of 'the elders' as the chief characteristics of wisdom, thus things that accord with good, dealt with in 6524; and from the representation of 'the children of Israel' as the spiritual Church, dealt with in 6426, 6637.</w:t>
      </w:r>
    </w:p>
    <w:p w14:paraId="6F0C7F38" w14:textId="77777777" w:rsidR="00F6392F" w:rsidRDefault="00F6392F" w:rsidP="00F6392F"/>
    <w:p w14:paraId="4D796AA0" w14:textId="77777777" w:rsidR="00F6392F" w:rsidRDefault="00F6392F" w:rsidP="00F6392F">
      <w:r>
        <w:t>AC (Elliott) n. 7063</w:t>
      </w:r>
    </w:p>
    <w:p w14:paraId="45FC4987" w14:textId="77777777" w:rsidR="00F6392F" w:rsidRDefault="00F6392F" w:rsidP="00F6392F">
      <w:r>
        <w:t>7063. 'And Aaron spoke all the words which Jehovah had spoken to Moses' means doctrinal teachings received thereby from the Divine. This is clear from the meaning of 'speaking', when used in connection with the teachings represented by 'Aaron', as utterance and declaration, dealt with in 6987, 6999; from the representation of 'Aaron' as truth going forth in an indirect way from the Lord's Divine, thus teachings that present what is true and good, dealt with in 6998, 7009; and from the meaning of 'the words which Jehovah had spoken to Moses' as from the Divine, that is, through truth that goes forth directly from the Lord's Divine, the kind of truth that 'Moses' represents, 7010, 7054.</w:t>
      </w:r>
    </w:p>
    <w:p w14:paraId="7A9D8BDE" w14:textId="77777777" w:rsidR="00F6392F" w:rsidRDefault="00F6392F" w:rsidP="00F6392F"/>
    <w:p w14:paraId="090BBCF6" w14:textId="77777777" w:rsidR="00F6392F" w:rsidRDefault="00F6392F" w:rsidP="00F6392F">
      <w:r>
        <w:t>AC (Elliott) n. 7064</w:t>
      </w:r>
    </w:p>
    <w:p w14:paraId="225CDFD8" w14:textId="77777777" w:rsidR="00F6392F" w:rsidRDefault="00F6392F" w:rsidP="00F6392F">
      <w:r>
        <w:t>7064. 'And did the signs before the eyes of the people' means a corroboration suited to the ability to grasp things. This is clear from the meaning of 'the signs' as the corroboration of truths and thus a knowledge of them, dealt with in 6870; and from the meaning of 'the eyes' as the powers of inner sight or the understanding, dealt with in 2701, 3820, 4403-4421, 4523-4534, so that 'before the eyes' means suited to people's understanding or ability to grasp things.</w:t>
      </w:r>
    </w:p>
    <w:p w14:paraId="600416F7" w14:textId="77777777" w:rsidR="00F6392F" w:rsidRDefault="00F6392F" w:rsidP="00F6392F"/>
    <w:p w14:paraId="17F1F619" w14:textId="77777777" w:rsidR="00F6392F" w:rsidRDefault="00F6392F" w:rsidP="00F6392F">
      <w:r>
        <w:t>AC (Elliott) n. 7065</w:t>
      </w:r>
    </w:p>
    <w:p w14:paraId="387AD3EE" w14:textId="77777777" w:rsidR="00F6392F" w:rsidRDefault="00F6392F" w:rsidP="00F6392F">
      <w:r>
        <w:t xml:space="preserve">7065. 'And the people believed, and heard' means faith and hope. This is clear from the meaning of 'believing' as believing in a spiritual sense, which is faith, dealt with in </w:t>
      </w:r>
      <w:r>
        <w:lastRenderedPageBreak/>
        <w:t xml:space="preserve">6956, 6970; and from the meaning of 'hearing' as obeying </w:t>
      </w:r>
      <w:proofErr w:type="gramStart"/>
      <w:r>
        <w:t>and also</w:t>
      </w:r>
      <w:proofErr w:type="gramEnd"/>
      <w:r>
        <w:t xml:space="preserve"> discerning, dealt with in 5017. Here having hope is meant, for when a person who possesses faith and is obedient comes to discern matters that </w:t>
      </w:r>
      <w:proofErr w:type="gramStart"/>
      <w:r>
        <w:t>corroborate</w:t>
      </w:r>
      <w:proofErr w:type="gramEnd"/>
      <w:r>
        <w:t xml:space="preserve"> they bring him hope; for hope arises out of them.</w:t>
      </w:r>
    </w:p>
    <w:p w14:paraId="5B2129CD" w14:textId="77777777" w:rsidR="00F6392F" w:rsidRDefault="00F6392F" w:rsidP="00F6392F"/>
    <w:p w14:paraId="224D7D3C" w14:textId="77777777" w:rsidR="00F6392F" w:rsidRDefault="00F6392F" w:rsidP="00F6392F">
      <w:r>
        <w:t>AC (Elliott) n. 7066</w:t>
      </w:r>
    </w:p>
    <w:p w14:paraId="11CA1F85" w14:textId="77777777" w:rsidR="00F6392F" w:rsidRDefault="00F6392F" w:rsidP="00F6392F">
      <w:r>
        <w:t>7066. 'That Jehovah had visited the children of Israel' means those who belonged to the spiritual Church - [their faith and hope] that they would be delivered and saved by the Lord's Coming. This is clear from the meaning of 'visiting' as deliverance through the Lord's Coming into the world, dealt with in 6895, and so salvation also (those who belonged to the spiritual Church were adopted and saved through the Lord's Coming into the world, see 6854, 6914, 7035); and from the representation of 'the children of Israel' as the spiritual Church, dealt with in 6426, 6637. For the fact that 'Jehovah' in the Word is the Lord, see 1343, 1736, 2921, 3023, 3035, 5663, 6281, 6703, 6905.</w:t>
      </w:r>
    </w:p>
    <w:p w14:paraId="1227F80D" w14:textId="77777777" w:rsidR="00F6392F" w:rsidRDefault="00F6392F" w:rsidP="00F6392F"/>
    <w:p w14:paraId="2263D02F" w14:textId="77777777" w:rsidR="00F6392F" w:rsidRDefault="00F6392F" w:rsidP="00F6392F">
      <w:r>
        <w:t>AC (Elliott) n. 7067</w:t>
      </w:r>
    </w:p>
    <w:p w14:paraId="6A365D29" w14:textId="77777777" w:rsidR="00F6392F" w:rsidRDefault="00F6392F" w:rsidP="00F6392F">
      <w:r>
        <w:t>7067. 'And that He had seen their affliction' means after such great temptations. This is clear from the meaning of 'affliction' as temptation, dealt with in 5356; and from the representation of 'the children of Israel' as those who belong to the spiritual Church, dealt with in 6426, 6637. Regarding the affliction or molestation by falsities, that is, the temptations which those belonging to the spiritual Church suffered before the Lord's Coming, see 6854, 6914, 7037.</w:t>
      </w:r>
    </w:p>
    <w:p w14:paraId="42A0CFAD" w14:textId="77777777" w:rsidR="00F6392F" w:rsidRDefault="00F6392F" w:rsidP="00F6392F"/>
    <w:p w14:paraId="2E4BFB43" w14:textId="77777777" w:rsidR="00F6392F" w:rsidRDefault="00F6392F" w:rsidP="00F6392F">
      <w:r>
        <w:t>AC (Elliott) n. 7068</w:t>
      </w:r>
    </w:p>
    <w:p w14:paraId="7EE3953D" w14:textId="33F303E5" w:rsidR="006D12E7" w:rsidRDefault="00F6392F" w:rsidP="00F6392F">
      <w:r>
        <w:t xml:space="preserve">7068. 'And they bowed, and bowed down' means humility. This is clear from the meaning of 'bowing, and bowing down as an expression of humility, dealt with in 2153, 6266. But 'bowing' is humility that is exterior and is present in those motivated by truth, whereas 'bowing down' humility that is interior and is present in those motivated by good, see 5682. The truth of this has often become apparent to me from those in the next life who are motivated by truth and those who are motivated by good. Those motivated by truth are so to speak rigid, standing upright as though they are stiff; and when they ought to humble themselves before the </w:t>
      </w:r>
      <w:proofErr w:type="gramStart"/>
      <w:r>
        <w:t>Divine</w:t>
      </w:r>
      <w:proofErr w:type="gramEnd"/>
      <w:r>
        <w:t xml:space="preserve"> they bend their body forwards only slightly. But those motivated by good are so to speak flexible; and when they humble themselves before the Divine they bow right down to </w:t>
      </w:r>
      <w:r>
        <w:lastRenderedPageBreak/>
        <w:t xml:space="preserve">the ground. For truth without good is utterly rigid; but when it regards good as the end in view that rigidity starts to change into flexibility. Good on the other hand is </w:t>
      </w:r>
      <w:proofErr w:type="gramStart"/>
      <w:r>
        <w:t>in itself flexible</w:t>
      </w:r>
      <w:proofErr w:type="gramEnd"/>
      <w:r>
        <w:t xml:space="preserve">, and when it has truth introduced into it that truth too, because it develops into good there, becomes flexible. The reason why this happens is that truth cannot be set in its proper place in a heavenly form except by good, which means that </w:t>
      </w:r>
      <w:proofErr w:type="gramStart"/>
      <w:r>
        <w:t>in itself truth</w:t>
      </w:r>
      <w:proofErr w:type="gramEnd"/>
      <w:r>
        <w:t xml:space="preserve"> is inflexible. The form of heaven is utterly fluid and not at all resistant. As a </w:t>
      </w:r>
      <w:proofErr w:type="gramStart"/>
      <w:r>
        <w:t>consequence</w:t>
      </w:r>
      <w:proofErr w:type="gramEnd"/>
      <w:r>
        <w:t xml:space="preserve"> good, and truth with it set in its proper place, is of a similar nature, and is flexible, as has been stated.</w:t>
      </w:r>
    </w:p>
    <w:sectPr w:rsidR="006D1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2F"/>
    <w:rsid w:val="003E0148"/>
    <w:rsid w:val="006D12E7"/>
    <w:rsid w:val="008F24AA"/>
    <w:rsid w:val="00A240E6"/>
    <w:rsid w:val="00BC67FA"/>
    <w:rsid w:val="00CA475C"/>
    <w:rsid w:val="00E36EFE"/>
    <w:rsid w:val="00EE6E81"/>
    <w:rsid w:val="00F6392F"/>
    <w:rsid w:val="00FE0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DAF6"/>
  <w15:chartTrackingRefBased/>
  <w15:docId w15:val="{78A03F6F-25EA-4BCA-B976-93323A06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brima" w:eastAsiaTheme="minorHAnsi" w:hAnsi="Ebrima"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9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9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639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639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392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392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392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92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9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39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39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39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39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39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3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9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9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392F"/>
    <w:pPr>
      <w:spacing w:before="160"/>
      <w:jc w:val="center"/>
    </w:pPr>
    <w:rPr>
      <w:i/>
      <w:iCs/>
      <w:color w:val="404040" w:themeColor="text1" w:themeTint="BF"/>
    </w:rPr>
  </w:style>
  <w:style w:type="character" w:customStyle="1" w:styleId="QuoteChar">
    <w:name w:val="Quote Char"/>
    <w:basedOn w:val="DefaultParagraphFont"/>
    <w:link w:val="Quote"/>
    <w:uiPriority w:val="29"/>
    <w:rsid w:val="00F6392F"/>
    <w:rPr>
      <w:i/>
      <w:iCs/>
      <w:color w:val="404040" w:themeColor="text1" w:themeTint="BF"/>
    </w:rPr>
  </w:style>
  <w:style w:type="paragraph" w:styleId="ListParagraph">
    <w:name w:val="List Paragraph"/>
    <w:basedOn w:val="Normal"/>
    <w:uiPriority w:val="34"/>
    <w:qFormat/>
    <w:rsid w:val="00F6392F"/>
    <w:pPr>
      <w:ind w:left="720"/>
      <w:contextualSpacing/>
    </w:pPr>
  </w:style>
  <w:style w:type="character" w:styleId="IntenseEmphasis">
    <w:name w:val="Intense Emphasis"/>
    <w:basedOn w:val="DefaultParagraphFont"/>
    <w:uiPriority w:val="21"/>
    <w:qFormat/>
    <w:rsid w:val="00F6392F"/>
    <w:rPr>
      <w:i/>
      <w:iCs/>
      <w:color w:val="0F4761" w:themeColor="accent1" w:themeShade="BF"/>
    </w:rPr>
  </w:style>
  <w:style w:type="paragraph" w:styleId="IntenseQuote">
    <w:name w:val="Intense Quote"/>
    <w:basedOn w:val="Normal"/>
    <w:next w:val="Normal"/>
    <w:link w:val="IntenseQuoteChar"/>
    <w:uiPriority w:val="30"/>
    <w:qFormat/>
    <w:rsid w:val="00F63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92F"/>
    <w:rPr>
      <w:i/>
      <w:iCs/>
      <w:color w:val="0F4761" w:themeColor="accent1" w:themeShade="BF"/>
    </w:rPr>
  </w:style>
  <w:style w:type="character" w:styleId="IntenseReference">
    <w:name w:val="Intense Reference"/>
    <w:basedOn w:val="DefaultParagraphFont"/>
    <w:uiPriority w:val="32"/>
    <w:qFormat/>
    <w:rsid w:val="00F639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10844</Words>
  <Characters>61813</Characters>
  <Application>Microsoft Office Word</Application>
  <DocSecurity>0</DocSecurity>
  <Lines>515</Lines>
  <Paragraphs>145</Paragraphs>
  <ScaleCrop>false</ScaleCrop>
  <Company/>
  <LinksUpToDate>false</LinksUpToDate>
  <CharactersWithSpaces>72512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c:creator>
  <cp:keywords/>
  <dc:description/>
  <cp:lastModifiedBy>David Millar</cp:lastModifiedBy>
  <cp:revision>1</cp:revision>
  <dcterms:created xsi:type="dcterms:W3CDTF">2024-11-27T02:45:00Z</dcterms:created>
  <dcterms:modified xsi:type="dcterms:W3CDTF">2024-11-27T02:50:00Z</dcterms:modified>
</cp:coreProperties>
</file>